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43" w:rsidRDefault="009E31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143" w:rsidRDefault="009E314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9E3143" w:rsidRDefault="00924978">
      <w:pPr>
        <w:spacing w:line="2808" w:lineRule="exact"/>
        <w:ind w:left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5"/>
          <w:sz w:val="20"/>
          <w:szCs w:val="20"/>
        </w:rPr>
        <w:drawing>
          <wp:inline distT="0" distB="0" distL="0" distR="0">
            <wp:extent cx="3169908" cy="1783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08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E31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143" w:rsidRDefault="00924978">
      <w:pPr>
        <w:pStyle w:val="Heading1"/>
        <w:spacing w:before="156"/>
      </w:pPr>
      <w:r>
        <w:pict>
          <v:group id="_x0000_s1179" style="position:absolute;left:0;text-align:left;margin-left:56.15pt;margin-top:-150.9pt;width:499.45pt;height:16.9pt;z-index:1216;mso-position-horizontal-relative:page" coordorigin="1123,-3018" coordsize="9989,338">
            <v:shape id="_x0000_s1180" style="position:absolute;left:1123;top:-3018;width:9989;height:338" coordorigin="1123,-3018" coordsize="9989,338" path="m11112,-3018r-9849,l1225,-3018r-72,9l1124,-2944r-1,263l11112,-2681r,-337xe" fillcolor="#003e7e" stroked="f">
              <v:path arrowok="t"/>
            </v:shape>
            <w10:wrap anchorx="page"/>
          </v:group>
        </w:pict>
      </w:r>
      <w:r>
        <w:pict>
          <v:group id="_x0000_s1177" style="position:absolute;left:0;text-align:left;margin-left:56.2pt;margin-top:-16.9pt;width:499.45pt;height:16.9pt;z-index:1240;mso-position-horizontal-relative:page" coordorigin="1124,-338" coordsize="9989,338">
            <v:shape id="_x0000_s1178" style="position:absolute;left:1124;top:-338;width:9989;height:338" coordorigin="1124,-338" coordsize="9989,338" path="m11112,-338r-9988,l1124,-1r9883,l11081,-9r30,-63l11112,-338xe" fillcolor="#003e7e" stroked="f">
              <v:path arrowok="t"/>
            </v:shape>
            <w10:wrap anchorx="page"/>
          </v:group>
        </w:pict>
      </w:r>
      <w:r>
        <w:pict>
          <v:group id="_x0000_s1169" style="position:absolute;left:0;text-align:left;margin-left:49.5pt;margin-top:-384.1pt;width:526.5pt;height:28.45pt;z-index:1288;mso-position-horizontal-relative:page" coordorigin="990,-7682" coordsize="10530,569">
            <v:group id="_x0000_s1175" style="position:absolute;left:990;top:-7214;width:10530;height:101" coordorigin="990,-7214" coordsize="10530,101">
              <v:shape id="_x0000_s1176" style="position:absolute;left:990;top:-7214;width:10530;height:101" coordorigin="990,-7214" coordsize="10530,101" path="m990,-7113r10530,l11520,-7214r-10530,l990,-7113xe" fillcolor="#003e7e" stroked="f">
                <v:path arrowok="t"/>
              </v:shape>
            </v:group>
            <v:group id="_x0000_s1173" style="position:absolute;left:995;top:-7533;width:10520;height:365" coordorigin="995,-7533" coordsize="10520,365">
              <v:shape id="_x0000_s1174" style="position:absolute;left:995;top:-7533;width:10520;height:365" coordorigin="995,-7533" coordsize="10520,365" path="m995,-7168r10520,l11515,-7533r-10520,l995,-7168xe" filled="f" strokecolor="#003e7e" strokeweight=".5pt">
                <v:path arrowok="t"/>
              </v:shape>
            </v:group>
            <v:group id="_x0000_s1170" style="position:absolute;left:4266;top:-7682;width:3708;height:288" coordorigin="4266,-7682" coordsize="3708,288">
              <v:shape id="_x0000_s1172" style="position:absolute;left:4266;top:-7682;width:3708;height:288" coordorigin="4266,-7682" coordsize="3708,288" path="m4266,-7394r3708,l7974,-7682r-3708,l4266,-7394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1" type="#_x0000_t202" style="position:absolute;left:990;top:-7682;width:10530;height:569" filled="f" stroked="f">
                <v:textbox inset="0,0,0,0">
                  <w:txbxContent>
                    <w:p w:rsidR="009E3143" w:rsidRDefault="00924978">
                      <w:pPr>
                        <w:spacing w:line="292" w:lineRule="exact"/>
                        <w:ind w:left="3455"/>
                        <w:rPr>
                          <w:rFonts w:ascii="MKSansTallX" w:eastAsia="MKSansTallX" w:hAnsi="MKSansTallX" w:cs="MKSansTallX"/>
                          <w:sz w:val="24"/>
                          <w:szCs w:val="24"/>
                        </w:rPr>
                      </w:pPr>
                      <w:r>
                        <w:rPr>
                          <w:rFonts w:ascii="MKSansTallX"/>
                          <w:color w:val="231F20"/>
                          <w:spacing w:val="60"/>
                          <w:sz w:val="24"/>
                        </w:rPr>
                        <w:t>T</w:t>
                      </w:r>
                      <w:r>
                        <w:rPr>
                          <w:rFonts w:ascii="MKSansTallX"/>
                          <w:color w:val="231F20"/>
                          <w:sz w:val="24"/>
                        </w:rPr>
                        <w:t>E</w:t>
                      </w:r>
                      <w:r>
                        <w:rPr>
                          <w:rFonts w:ascii="MKSansTallX"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MKSansTallX"/>
                          <w:color w:val="231F20"/>
                          <w:spacing w:val="60"/>
                          <w:sz w:val="24"/>
                        </w:rPr>
                        <w:t>CH</w:t>
                      </w:r>
                      <w:r>
                        <w:rPr>
                          <w:rFonts w:ascii="MKSansTallX"/>
                          <w:color w:val="231F20"/>
                          <w:sz w:val="24"/>
                        </w:rPr>
                        <w:t>N</w:t>
                      </w:r>
                      <w:r>
                        <w:rPr>
                          <w:rFonts w:ascii="MKSansTallX"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MKSansTallX"/>
                          <w:color w:val="231F20"/>
                          <w:spacing w:val="60"/>
                          <w:sz w:val="24"/>
                        </w:rPr>
                        <w:t>IC</w:t>
                      </w:r>
                      <w:r>
                        <w:rPr>
                          <w:rFonts w:ascii="MKSansTallX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MKSansTallX"/>
                          <w:color w:val="231F2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MKSansTallX"/>
                          <w:color w:val="231F20"/>
                          <w:sz w:val="24"/>
                        </w:rPr>
                        <w:t xml:space="preserve">L  </w:t>
                      </w:r>
                      <w:r>
                        <w:rPr>
                          <w:rFonts w:ascii="MKSansTallX"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MKSansTallX"/>
                          <w:color w:val="231F20"/>
                          <w:sz w:val="24"/>
                        </w:rPr>
                        <w:t>D</w:t>
                      </w:r>
                      <w:r>
                        <w:rPr>
                          <w:rFonts w:ascii="MKSansTallX"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MKSansTallX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MKSansTallX"/>
                          <w:color w:val="231F20"/>
                          <w:spacing w:val="-29"/>
                          <w:sz w:val="24"/>
                        </w:rPr>
                        <w:t xml:space="preserve"> </w:t>
                      </w:r>
                      <w:r>
                        <w:rPr>
                          <w:rFonts w:ascii="MKSansTallX"/>
                          <w:color w:val="231F20"/>
                          <w:sz w:val="24"/>
                        </w:rPr>
                        <w:t>T</w:t>
                      </w:r>
                      <w:r>
                        <w:rPr>
                          <w:rFonts w:ascii="MKSansTallX"/>
                          <w:color w:val="231F20"/>
                          <w:spacing w:val="-30"/>
                          <w:sz w:val="24"/>
                        </w:rPr>
                        <w:t xml:space="preserve"> </w:t>
                      </w:r>
                      <w:r>
                        <w:rPr>
                          <w:rFonts w:ascii="MKSansTallX"/>
                          <w:color w:val="231F20"/>
                          <w:sz w:val="24"/>
                        </w:rPr>
                        <w:t xml:space="preserve">A  </w:t>
                      </w:r>
                      <w:r>
                        <w:rPr>
                          <w:rFonts w:ascii="MKSansTallX"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MKSansTallX"/>
                          <w:color w:val="231F20"/>
                          <w:spacing w:val="60"/>
                          <w:sz w:val="24"/>
                        </w:rPr>
                        <w:t>SH</w:t>
                      </w:r>
                      <w:r>
                        <w:rPr>
                          <w:rFonts w:ascii="MKSansTallX"/>
                          <w:color w:val="231F20"/>
                          <w:sz w:val="24"/>
                        </w:rPr>
                        <w:t>E</w:t>
                      </w:r>
                      <w:r>
                        <w:rPr>
                          <w:rFonts w:ascii="MKSansTallX"/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MKSansTallX"/>
                          <w:color w:val="231F20"/>
                          <w:spacing w:val="60"/>
                          <w:sz w:val="24"/>
                        </w:rPr>
                        <w:t>E</w:t>
                      </w:r>
                      <w:r>
                        <w:rPr>
                          <w:rFonts w:ascii="MKSansTallX"/>
                          <w:color w:val="231F20"/>
                          <w:sz w:val="24"/>
                        </w:rPr>
                        <w:t>T</w:t>
                      </w:r>
                      <w:r>
                        <w:rPr>
                          <w:rFonts w:ascii="MKSansTallX"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152" style="position:absolute;left:0;text-align:left;margin-left:49.7pt;margin-top:-189.75pt;width:512.5pt;height:18pt;z-index:1360;mso-position-horizontal-relative:page" coordorigin="994,-3795" coordsize="10250,360">
            <v:group id="_x0000_s1167" style="position:absolute;left:1033;top:-3615;width:2224;height:2" coordorigin="1033,-3615" coordsize="2224,2">
              <v:shape id="_x0000_s1168" style="position:absolute;left:1033;top:-3615;width:2224;height:2" coordorigin="1033,-3615" coordsize="2224,0" path="m3257,-3615r-2224,e" filled="f" strokecolor="#003e7e" strokeweight="1pt">
                <v:stroke dashstyle="dash"/>
                <v:path arrowok="t"/>
              </v:shape>
            </v:group>
            <v:group id="_x0000_s1165" style="position:absolute;left:3316;top:-3615;width:2;height:2" coordorigin="3316,-3615" coordsize="2,2">
              <v:shape id="_x0000_s1166" style="position:absolute;left:3316;top:-3615;width:2;height:2" coordorigin="3316,-3615" coordsize="0,0" path="m3316,-3615r,e" filled="f" strokecolor="#003e7e" strokeweight="1pt">
                <v:path arrowok="t"/>
              </v:shape>
            </v:group>
            <v:group id="_x0000_s1163" style="position:absolute;left:1004;top:-3615;width:2;height:2" coordorigin="1004,-3615" coordsize="2,2">
              <v:shape id="_x0000_s1164" style="position:absolute;left:1004;top:-3615;width:2;height:2" coordorigin="1004,-3615" coordsize="0,0" path="m1004,-3615r,e" filled="f" strokecolor="#003e7e" strokeweight="1pt">
                <v:path arrowok="t"/>
              </v:shape>
            </v:group>
            <v:group id="_x0000_s1161" style="position:absolute;left:8950;top:-3615;width:2224;height:2" coordorigin="8950,-3615" coordsize="2224,2">
              <v:shape id="_x0000_s1162" style="position:absolute;left:8950;top:-3615;width:2224;height:2" coordorigin="8950,-3615" coordsize="2224,0" path="m11173,-3615r-2223,e" filled="f" strokecolor="#003e7e" strokeweight="1pt">
                <v:stroke dashstyle="dash"/>
                <v:path arrowok="t"/>
              </v:shape>
            </v:group>
            <v:group id="_x0000_s1159" style="position:absolute;left:11233;top:-3615;width:2;height:2" coordorigin="11233,-3615" coordsize="2,2">
              <v:shape id="_x0000_s1160" style="position:absolute;left:11233;top:-3615;width:2;height:2" coordorigin="11233,-3615" coordsize="0,0" path="m11233,-3615r,e" filled="f" strokecolor="#003e7e" strokeweight="1pt">
                <v:path arrowok="t"/>
              </v:shape>
            </v:group>
            <v:group id="_x0000_s1157" style="position:absolute;left:8920;top:-3615;width:2;height:2" coordorigin="8920,-3615" coordsize="2,2">
              <v:shape id="_x0000_s1158" style="position:absolute;left:8920;top:-3615;width:2;height:2" coordorigin="8920,-3615" coordsize="0,0" path="m8920,-3615r,e" filled="f" strokecolor="#003e7e" strokeweight="1pt">
                <v:path arrowok="t"/>
              </v:shape>
            </v:group>
            <v:group id="_x0000_s1153" style="position:absolute;left:3376;top:-3795;width:5489;height:360" coordorigin="3376,-3795" coordsize="5489,360">
              <v:shape id="_x0000_s1156" style="position:absolute;left:3376;top:-3795;width:5489;height:360" coordorigin="3376,-3795" coordsize="5489,360" path="m8624,-3795r-5008,l3376,-3615r240,180l8624,-3435r240,-180l8624,-3795xe" fillcolor="#003e7e" stroked="f">
                <v:path arrowok="t"/>
              </v:shape>
              <v:shape id="_x0000_s1155" type="#_x0000_t202" style="position:absolute;left:4092;top:-3707;width:4094;height:220" filled="f" stroked="f">
                <v:textbox inset="0,0,0,0">
                  <w:txbxContent>
                    <w:p w:rsidR="009E3143" w:rsidRDefault="00924978">
                      <w:pPr>
                        <w:spacing w:line="220" w:lineRule="exact"/>
                        <w:rPr>
                          <w:rFonts w:ascii="BigNoodleTitling" w:eastAsia="BigNoodleTitling" w:hAnsi="BigNoodleTitling" w:cs="BigNoodleTitling"/>
                        </w:rPr>
                      </w:pP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P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h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y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s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i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c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a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l  </w:t>
                      </w:r>
                      <w:r>
                        <w:rPr>
                          <w:rFonts w:ascii="BigNoodleTitling"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p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r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o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p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e</w:t>
                      </w:r>
                      <w:proofErr w:type="gramEnd"/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r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t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i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e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s  </w:t>
                      </w:r>
                      <w:r>
                        <w:rPr>
                          <w:rFonts w:ascii="BigNoodleTitling"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a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n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d  </w:t>
                      </w:r>
                      <w:r>
                        <w:rPr>
                          <w:rFonts w:ascii="BigNoodleTitling"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t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y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p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i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c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a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l  </w:t>
                      </w:r>
                      <w:r>
                        <w:rPr>
                          <w:rFonts w:ascii="BigNoodleTitling"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v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a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l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u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>e</w:t>
                      </w:r>
                      <w:r>
                        <w:rPr>
                          <w:rFonts w:ascii="BigNoodleTitling"/>
                          <w:color w:val="FFFFFF"/>
                        </w:rPr>
                        <w:t xml:space="preserve"> s</w:t>
                      </w:r>
                      <w:r>
                        <w:rPr>
                          <w:rFonts w:ascii="BigNoodleTitling"/>
                          <w:color w:val="FFFFFF"/>
                          <w:spacing w:val="2"/>
                        </w:rPr>
                        <w:t xml:space="preserve"> </w:t>
                      </w:r>
                    </w:p>
                  </w:txbxContent>
                </v:textbox>
              </v:shape>
              <v:shape id="_x0000_s1154" type="#_x0000_t202" style="position:absolute;left:8950;top:-3707;width:2224;height:220" filled="f" stroked="f">
                <v:textbox inset="0,0,0,0">
                  <w:txbxContent>
                    <w:p w:rsidR="009E3143" w:rsidRDefault="00924978">
                      <w:pPr>
                        <w:tabs>
                          <w:tab w:val="left" w:pos="2223"/>
                        </w:tabs>
                        <w:spacing w:line="220" w:lineRule="exact"/>
                        <w:rPr>
                          <w:rFonts w:ascii="BigNoodleTitling" w:eastAsia="BigNoodleTitling" w:hAnsi="BigNoodleTitling" w:cs="BigNoodleTitling"/>
                        </w:rPr>
                      </w:pPr>
                      <w:r>
                        <w:rPr>
                          <w:rFonts w:ascii="BigNoodleTitling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FFFFFF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128" style="position:absolute;left:0;text-align:left;margin-left:49.3pt;margin-top:-448.1pt;width:526.95pt;height:52.5pt;z-index:-6928;mso-position-horizontal-relative:page" coordorigin="986,-8962" coordsize="10539,1050">
            <v:group id="_x0000_s1150" style="position:absolute;left:4975;top:-8335;width:6545;height:2" coordorigin="4975,-8335" coordsize="6545,2">
              <v:shape id="_x0000_s1151" style="position:absolute;left:4975;top:-8335;width:6545;height:2" coordorigin="4975,-8335" coordsize="6545,0" path="m11520,-8335r-6545,e" filled="f" strokecolor="#003e7e" strokeweight=".5pt">
                <v:path arrowok="t"/>
              </v:shape>
            </v:group>
            <v:group id="_x0000_s1146" style="position:absolute;left:8337;top:-8817;width:372;height:478" coordorigin="8337,-8817" coordsize="372,478">
              <v:shape id="_x0000_s1149" style="position:absolute;left:8337;top:-8817;width:372;height:478" coordorigin="8337,-8817" coordsize="372,478" path="m8709,-8476r-372,l8442,-8339r161,l8709,-8476xe" fillcolor="#003e7e" stroked="f">
                <v:path arrowok="t"/>
              </v:shape>
              <v:shape id="_x0000_s1148" style="position:absolute;left:8337;top:-8817;width:372;height:478" coordorigin="8337,-8817" coordsize="372,478" path="m8603,-8681r-161,l8442,-8476r161,l8603,-8681xe" fillcolor="#003e7e" stroked="f">
                <v:path arrowok="t"/>
              </v:shape>
              <v:shape id="_x0000_s1147" style="position:absolute;left:8337;top:-8817;width:372;height:478" coordorigin="8337,-8817" coordsize="372,478" path="m8603,-8817r-161,l8337,-8681r372,l8603,-8817xe" fillcolor="#003e7e" stroked="f">
                <v:path arrowok="t"/>
              </v:shape>
            </v:group>
            <v:group id="_x0000_s1142" style="position:absolute;left:7724;top:-8817;width:615;height:478" coordorigin="7724,-8817" coordsize="615,478">
              <v:shape id="_x0000_s1145" style="position:absolute;left:7724;top:-8817;width:615;height:478" coordorigin="7724,-8817" coordsize="615,478" path="m8001,-8638r-161,l7840,-8340r161,l8001,-8501r213,l8153,-8579r8,-10l8001,-8589r,-49xe" fillcolor="#003e7e" stroked="f">
                <v:path arrowok="t"/>
              </v:shape>
              <v:shape id="_x0000_s1144" style="position:absolute;left:7724;top:-8817;width:615;height:478" coordorigin="7724,-8817" coordsize="615,478" path="m8214,-8501r-213,l8126,-8341r213,l8214,-8501xe" fillcolor="#003e7e" stroked="f">
                <v:path arrowok="t"/>
              </v:shape>
              <v:shape id="_x0000_s1143" style="position:absolute;left:7724;top:-8817;width:615;height:478" coordorigin="7724,-8817" coordsize="615,478" path="m8337,-8817r-508,l7724,-8681r345,l8001,-8589r160,l8337,-8817xe" fillcolor="#003e7e" stroked="f">
                <v:path arrowok="t"/>
              </v:shape>
            </v:group>
            <v:group id="_x0000_s1136" style="position:absolute;left:8679;top:-8817;width:76;height:76" coordorigin="8679,-8817" coordsize="76,76">
              <v:shape id="_x0000_s1141" style="position:absolute;left:8679;top:-8817;width:76;height:76" coordorigin="8679,-8817" coordsize="76,76" path="m8723,-8817r-13,l8704,-8816r-12,7l8687,-8804r-6,12l8679,-8786r,13l8710,-8742r13,l8729,-8743r9,-5l8711,-8748r-5,-1l8696,-8755r-4,-4l8686,-8769r-1,-5l8685,-8785r26,-26l8738,-8811r-9,-5l8723,-8817xe" fillcolor="#003e7e" stroked="f">
                <v:path arrowok="t"/>
              </v:shape>
              <v:shape id="_x0000_s1140" style="position:absolute;left:8679;top:-8817;width:76;height:76" coordorigin="8679,-8817" coordsize="76,76" path="m8738,-8811r-16,l8727,-8810r10,6l8748,-8774r-1,5l8741,-8759r-4,4l8727,-8749r-5,1l8738,-8748r3,-2l8746,-8755r7,-12l8754,-8773r,-13l8753,-8792r-7,-12l8741,-8809r-3,-2xe" fillcolor="#003e7e" stroked="f">
                <v:path arrowok="t"/>
              </v:shape>
              <v:shape id="_x0000_s1139" style="position:absolute;left:8679;top:-8817;width:76;height:76" coordorigin="8679,-8817" coordsize="76,76" path="m8719,-8799r-19,l8700,-8758r7,l8707,-8776r15,l8721,-8776r-1,-1l8723,-8777r3,-1l8729,-8781r-22,l8707,-8794r23,l8728,-8796r-1,-1l8722,-8799r-3,xe" fillcolor="#003e7e" stroked="f">
                <v:path arrowok="t"/>
              </v:shape>
              <v:shape id="_x0000_s1138" style="position:absolute;left:8679;top:-8817;width:76;height:76" coordorigin="8679,-8817" coordsize="76,76" path="m8722,-8776r-9,l8714,-8775r3,2l8720,-8770r6,12l8734,-8758r-5,-9l8727,-8770r-2,-3l8722,-8775r,-1xe" fillcolor="#003e7e" stroked="f">
                <v:path arrowok="t"/>
              </v:shape>
              <v:shape id="_x0000_s1137" style="position:absolute;left:8679;top:-8817;width:76;height:76" coordorigin="8679,-8817" coordsize="76,76" path="m8730,-8794r-13,l8720,-8793r2,l8723,-8792r1,2l8725,-8789r,3l8724,-8784r-3,2l8718,-8781r11,l8730,-8783r1,-2l8731,-8790r,-2l8730,-8794xe" fillcolor="#003e7e" stroked="f">
                <v:path arrowok="t"/>
              </v:shape>
            </v:group>
            <v:group id="_x0000_s1134" style="position:absolute;left:991;top:-8354;width:3979;height:437" coordorigin="991,-8354" coordsize="3979,437">
              <v:shape id="_x0000_s1135" style="position:absolute;left:991;top:-8354;width:3979;height:437" coordorigin="991,-8354" coordsize="3979,437" path="m991,-8354r,436l4775,-7918r62,-10l4898,-7957r52,-61l4968,-8082r2,-272l991,-8354xe" filled="f" strokecolor="#003e7e" strokeweight=".5pt">
                <v:path arrowok="t"/>
              </v:shape>
            </v:group>
            <v:group id="_x0000_s1132" style="position:absolute;left:990;top:-8958;width:3981;height:625" coordorigin="990,-8958" coordsize="3981,625">
              <v:shape id="_x0000_s1133" style="position:absolute;left:990;top:-8958;width:3981;height:625" coordorigin="990,-8958" coordsize="3981,625" path="m4971,-8958r-3745,l1222,-8958r-69,11l1091,-8920r-57,51l997,-8786r-7,452l4971,-8334r,-624xe" fillcolor="#003e7e" stroked="f">
                <v:path arrowok="t"/>
              </v:shape>
            </v:group>
            <v:group id="_x0000_s1129" style="position:absolute;left:990;top:-8958;width:3981;height:625" coordorigin="990,-8958" coordsize="3981,625">
              <v:shape id="_x0000_s1131" style="position:absolute;left:990;top:-8958;width:3981;height:625" coordorigin="990,-8958" coordsize="3981,625" path="m1226,-8958r-73,11l1091,-8920r-57,51l997,-8786r-7,452l4971,-8334r,-624l1226,-8958xe" filled="f" strokecolor="#003e7e" strokeweight=".4pt">
                <v:path arrowok="t"/>
              </v:shape>
              <v:shape id="_x0000_s1130" type="#_x0000_t202" style="position:absolute;left:986;top:-8962;width:10539;height:1050" filled="f" stroked="f">
                <v:textbox inset="0,0,0,0">
                  <w:txbxContent>
                    <w:p w:rsidR="009E3143" w:rsidRDefault="00924978">
                      <w:pPr>
                        <w:spacing w:before="78"/>
                        <w:ind w:left="1066"/>
                        <w:rPr>
                          <w:rFonts w:ascii="BigNoodleTitling" w:eastAsia="BigNoodleTitling" w:hAnsi="BigNoodleTitling" w:cs="BigNoodleTitling"/>
                          <w:sz w:val="23"/>
                          <w:szCs w:val="23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igNoodleTitling" w:hAnsi="BigNoodleTitling"/>
                          <w:color w:val="FFFFFF"/>
                          <w:spacing w:val="60"/>
                          <w:sz w:val="40"/>
                        </w:rPr>
                        <w:t>griff</w:t>
                      </w:r>
                      <w:r>
                        <w:rPr>
                          <w:rFonts w:ascii="BigNoodleTitling" w:hAnsi="BigNoodleTitling"/>
                          <w:color w:val="FFFFFF"/>
                          <w:sz w:val="40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rFonts w:ascii="BigNoodleTitling" w:hAnsi="BigNoodleTitling"/>
                          <w:color w:val="FFFFFF"/>
                          <w:spacing w:val="-4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igNoodleTitling" w:hAnsi="BigNoodleTitling"/>
                          <w:color w:val="FFFFFF"/>
                          <w:spacing w:val="36"/>
                          <w:sz w:val="40"/>
                        </w:rPr>
                        <w:t>l</w:t>
                      </w:r>
                      <w:r>
                        <w:rPr>
                          <w:rFonts w:ascii="BigNoodleTitling" w:hAnsi="BigNoodleTitling"/>
                          <w:color w:val="FFFFFF"/>
                          <w:spacing w:val="60"/>
                          <w:sz w:val="40"/>
                        </w:rPr>
                        <w:t>y</w:t>
                      </w:r>
                      <w:r>
                        <w:rPr>
                          <w:rFonts w:ascii="BigNoodleTitling" w:hAnsi="BigNoodleTitling"/>
                          <w:color w:val="FFFFFF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BigNoodleTitling" w:hAnsi="BigNoodleTitling"/>
                          <w:color w:val="FFFFFF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rFonts w:ascii="BigNoodleTitling" w:hAnsi="BigNoodleTitling"/>
                          <w:color w:val="FFFFFF"/>
                          <w:w w:val="101"/>
                          <w:position w:val="13"/>
                          <w:sz w:val="23"/>
                        </w:rPr>
                        <w:t>®</w:t>
                      </w:r>
                    </w:p>
                    <w:p w:rsidR="009E3143" w:rsidRDefault="00924978">
                      <w:pPr>
                        <w:spacing w:before="115"/>
                        <w:ind w:left="1023"/>
                        <w:rPr>
                          <w:rFonts w:ascii="BigNoodleTitling" w:eastAsia="BigNoodleTitling" w:hAnsi="BigNoodleTitling" w:cs="BigNoodleTitling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igNoodleTitling"/>
                          <w:color w:val="231F20"/>
                          <w:spacing w:val="36"/>
                          <w:sz w:val="36"/>
                        </w:rPr>
                        <w:t>u</w:t>
                      </w:r>
                      <w:r>
                        <w:rPr>
                          <w:rFonts w:ascii="BigNoodleTitling"/>
                          <w:color w:val="231F20"/>
                          <w:spacing w:val="18"/>
                          <w:sz w:val="36"/>
                        </w:rPr>
                        <w:t>l</w:t>
                      </w:r>
                      <w:r>
                        <w:rPr>
                          <w:rFonts w:ascii="BigNoodleTitling"/>
                          <w:color w:val="231F20"/>
                          <w:spacing w:val="36"/>
                          <w:sz w:val="36"/>
                        </w:rPr>
                        <w:t>tr</w:t>
                      </w:r>
                      <w:r>
                        <w:rPr>
                          <w:rFonts w:ascii="BigNoodleTitling"/>
                          <w:color w:val="231F20"/>
                          <w:sz w:val="36"/>
                        </w:rPr>
                        <w:t xml:space="preserve">a </w:t>
                      </w:r>
                      <w:r>
                        <w:rPr>
                          <w:rFonts w:ascii="BigNoodleTitling"/>
                          <w:color w:val="231F20"/>
                          <w:spacing w:val="14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igNoodleTitling"/>
                          <w:color w:val="231F20"/>
                          <w:spacing w:val="36"/>
                          <w:sz w:val="36"/>
                        </w:rPr>
                        <w:t>v</w:t>
                      </w:r>
                      <w:r>
                        <w:rPr>
                          <w:rFonts w:ascii="BigNoodleTitling"/>
                          <w:color w:val="231F20"/>
                          <w:sz w:val="36"/>
                        </w:rPr>
                        <w:t>r</w:t>
                      </w:r>
                      <w:proofErr w:type="spellEnd"/>
                      <w:proofErr w:type="gramEnd"/>
                      <w:r>
                        <w:rPr>
                          <w:rFonts w:ascii="BigNoodleTitling"/>
                          <w:color w:val="231F20"/>
                          <w:sz w:val="36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231F20"/>
                          <w:spacing w:val="14"/>
                          <w:sz w:val="36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231F20"/>
                          <w:spacing w:val="36"/>
                          <w:sz w:val="36"/>
                        </w:rPr>
                        <w:t>tap</w:t>
                      </w:r>
                      <w:r>
                        <w:rPr>
                          <w:rFonts w:ascii="BigNoodleTitling"/>
                          <w:color w:val="231F20"/>
                          <w:sz w:val="36"/>
                        </w:rPr>
                        <w:t>e</w:t>
                      </w:r>
                      <w:r>
                        <w:rPr>
                          <w:rFonts w:ascii="BigNoodleTitling"/>
                          <w:color w:val="231F20"/>
                          <w:spacing w:val="-22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127" type="#_x0000_t202" style="position:absolute;left:0;text-align:left;margin-left:55.9pt;margin-top:-151.15pt;width:500.95pt;height:134.8pt;z-index:14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1"/>
                    <w:gridCol w:w="2520"/>
                    <w:gridCol w:w="2865"/>
                  </w:tblGrid>
                  <w:tr w:rsidR="009E3143">
                    <w:trPr>
                      <w:trHeight w:hRule="exact" w:val="336"/>
                    </w:trPr>
                    <w:tc>
                      <w:tcPr>
                        <w:tcW w:w="4611" w:type="dxa"/>
                        <w:tcBorders>
                          <w:top w:val="nil"/>
                          <w:left w:val="nil"/>
                          <w:bottom w:val="single" w:sz="6" w:space="0" w:color="FFFFFF"/>
                          <w:right w:val="nil"/>
                        </w:tcBorders>
                        <w:shd w:val="clear" w:color="auto" w:fill="003E7E"/>
                      </w:tcPr>
                      <w:p w:rsidR="009E3143" w:rsidRDefault="00924978">
                        <w:pPr>
                          <w:pStyle w:val="TableParagraph"/>
                          <w:spacing w:before="40"/>
                          <w:ind w:left="37"/>
                          <w:jc w:val="center"/>
                          <w:rPr>
                            <w:rFonts w:ascii="BigNoodleTitling" w:eastAsia="BigNoodleTitling" w:hAnsi="BigNoodleTitling" w:cs="BigNoodleTitling"/>
                          </w:rPr>
                        </w:pP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P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r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o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p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e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r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t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y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FFFFFF"/>
                          <w:right w:val="nil"/>
                        </w:tcBorders>
                        <w:shd w:val="clear" w:color="auto" w:fill="003E7E"/>
                      </w:tcPr>
                      <w:p w:rsidR="009E3143" w:rsidRDefault="00924978">
                        <w:pPr>
                          <w:pStyle w:val="TableParagraph"/>
                          <w:spacing w:before="40"/>
                          <w:ind w:left="766"/>
                          <w:rPr>
                            <w:rFonts w:ascii="BigNoodleTitling" w:eastAsia="BigNoodleTitling" w:hAnsi="BigNoodleTitling" w:cs="BigNoodleTitling"/>
                          </w:rPr>
                        </w:pPr>
                        <w:proofErr w:type="gramStart"/>
                        <w:r>
                          <w:rPr>
                            <w:rFonts w:ascii="BigNoodleTitling"/>
                            <w:color w:val="FFFFFF"/>
                          </w:rPr>
                          <w:t xml:space="preserve">U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.</w:t>
                        </w:r>
                        <w:proofErr w:type="gramEnd"/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BigNoodleTitling"/>
                            <w:color w:val="FFFFFF"/>
                          </w:rPr>
                          <w:t>S .</w:t>
                        </w:r>
                        <w:proofErr w:type="gramEnd"/>
                        <w:r>
                          <w:rPr>
                            <w:rFonts w:ascii="BigNoodleTitling"/>
                            <w:color w:val="FFFFFF"/>
                          </w:rPr>
                          <w:t xml:space="preserve">  </w:t>
                        </w:r>
                        <w:r>
                          <w:rPr>
                            <w:rFonts w:ascii="BigNoodleTitling"/>
                            <w:color w:val="FFFF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V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A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L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U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E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nil"/>
                          <w:left w:val="nil"/>
                          <w:bottom w:val="single" w:sz="6" w:space="0" w:color="FFFFFF"/>
                          <w:right w:val="nil"/>
                        </w:tcBorders>
                        <w:shd w:val="clear" w:color="auto" w:fill="003E7E"/>
                      </w:tcPr>
                      <w:p w:rsidR="009E3143" w:rsidRDefault="00924978">
                        <w:pPr>
                          <w:pStyle w:val="TableParagraph"/>
                          <w:spacing w:before="40"/>
                          <w:ind w:left="797"/>
                          <w:rPr>
                            <w:rFonts w:ascii="BigNoodleTitling" w:eastAsia="BigNoodleTitling" w:hAnsi="BigNoodleTitling" w:cs="BigNoodleTitling"/>
                          </w:rPr>
                        </w:pP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M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E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T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R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I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C  </w:t>
                        </w:r>
                        <w:r>
                          <w:rPr>
                            <w:rFonts w:ascii="BigNoodleTitling"/>
                            <w:color w:val="FFFF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V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A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L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>U</w:t>
                        </w:r>
                        <w:r>
                          <w:rPr>
                            <w:rFonts w:ascii="BigNoodleTitling"/>
                            <w:color w:val="FFFFFF"/>
                          </w:rPr>
                          <w:t xml:space="preserve"> E</w:t>
                        </w:r>
                        <w:r>
                          <w:rPr>
                            <w:rFonts w:ascii="BigNoodleTitling"/>
                            <w:color w:val="FFFFFF"/>
                            <w:spacing w:val="2"/>
                          </w:rPr>
                          <w:t xml:space="preserve"> </w:t>
                        </w:r>
                      </w:p>
                    </w:tc>
                  </w:tr>
                  <w:tr w:rsidR="009E3143">
                    <w:trPr>
                      <w:trHeight w:hRule="exact" w:val="332"/>
                    </w:trPr>
                    <w:tc>
                      <w:tcPr>
                        <w:tcW w:w="4611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Ro</w:t>
                        </w:r>
                        <w:r>
                          <w:rPr>
                            <w:rFonts w:ascii="MKSansTallX"/>
                            <w:color w:val="231F20"/>
                            <w:spacing w:val="-5"/>
                            <w:sz w:val="16"/>
                          </w:rPr>
                          <w:t>l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 xml:space="preserve">l </w:t>
                        </w:r>
                        <w:r>
                          <w:rPr>
                            <w:rFonts w:ascii="MKSansTallX"/>
                            <w:color w:val="231F20"/>
                            <w:spacing w:val="-5"/>
                            <w:sz w:val="16"/>
                          </w:rPr>
                          <w:t>L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en</w:t>
                        </w:r>
                        <w:r>
                          <w:rPr>
                            <w:rFonts w:ascii="MKSansTallX"/>
                            <w:color w:val="231F20"/>
                            <w:spacing w:val="8"/>
                            <w:sz w:val="16"/>
                          </w:rPr>
                          <w:t>g</w:t>
                        </w:r>
                        <w:r>
                          <w:rPr>
                            <w:rFonts w:ascii="MKSansTallX"/>
                            <w:color w:val="231F20"/>
                            <w:spacing w:val="4"/>
                            <w:sz w:val="16"/>
                          </w:rPr>
                          <w:t>t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pacing w:val="-7"/>
                            <w:sz w:val="16"/>
                          </w:rPr>
                          <w:t>1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 xml:space="preserve">80 </w:t>
                        </w:r>
                        <w:r>
                          <w:rPr>
                            <w:rFonts w:ascii="MKSansTallX"/>
                            <w:color w:val="231F20"/>
                            <w:spacing w:val="-4"/>
                            <w:sz w:val="16"/>
                          </w:rPr>
                          <w:t>F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pacing w:val="-5"/>
                            <w:sz w:val="16"/>
                          </w:rPr>
                          <w:t>5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5 M</w:t>
                        </w:r>
                      </w:p>
                    </w:tc>
                  </w:tr>
                  <w:tr w:rsidR="009E3143">
                    <w:trPr>
                      <w:trHeight w:hRule="exact" w:val="332"/>
                    </w:trPr>
                    <w:tc>
                      <w:tcPr>
                        <w:tcW w:w="4611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FCBED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Wi</w:t>
                        </w:r>
                        <w:r>
                          <w:rPr>
                            <w:rFonts w:ascii="MKSansTallX"/>
                            <w:color w:val="231F20"/>
                            <w:spacing w:val="6"/>
                            <w:sz w:val="16"/>
                          </w:rPr>
                          <w:t>d</w:t>
                        </w:r>
                        <w:r>
                          <w:rPr>
                            <w:rFonts w:ascii="MKSansTallX"/>
                            <w:color w:val="231F20"/>
                            <w:spacing w:val="4"/>
                            <w:sz w:val="16"/>
                          </w:rPr>
                          <w:t>t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FCBED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4 IN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FCBED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pacing w:val="-7"/>
                            <w:sz w:val="16"/>
                          </w:rPr>
                          <w:t>1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00 MM</w:t>
                        </w:r>
                      </w:p>
                    </w:tc>
                  </w:tr>
                  <w:tr w:rsidR="009E3143">
                    <w:trPr>
                      <w:trHeight w:hRule="exact" w:val="332"/>
                    </w:trPr>
                    <w:tc>
                      <w:tcPr>
                        <w:tcW w:w="4611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Adhe</w:t>
                        </w:r>
                        <w:r>
                          <w:rPr>
                            <w:rFonts w:ascii="MKSansTallX"/>
                            <w:color w:val="231F20"/>
                            <w:spacing w:val="-4"/>
                            <w:sz w:val="16"/>
                          </w:rPr>
                          <w:t>s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 xml:space="preserve">ion </w:t>
                        </w:r>
                        <w:r>
                          <w:rPr>
                            <w:rFonts w:ascii="MKSansTallX"/>
                            <w:color w:val="231F20"/>
                            <w:spacing w:val="4"/>
                            <w:sz w:val="16"/>
                          </w:rPr>
                          <w:t>t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 xml:space="preserve">o </w:t>
                        </w:r>
                        <w:r>
                          <w:rPr>
                            <w:rFonts w:ascii="MKSansTallX"/>
                            <w:color w:val="231F20"/>
                            <w:spacing w:val="6"/>
                            <w:sz w:val="16"/>
                          </w:rPr>
                          <w:t>S</w:t>
                        </w:r>
                        <w:r>
                          <w:rPr>
                            <w:rFonts w:ascii="MKSansTallX"/>
                            <w:color w:val="231F20"/>
                            <w:spacing w:val="5"/>
                            <w:sz w:val="16"/>
                          </w:rPr>
                          <w:t>t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eel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pacing w:val="-5"/>
                            <w:sz w:val="16"/>
                          </w:rPr>
                          <w:t>7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0 OZ/IN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7.6 N/CM</w:t>
                        </w:r>
                      </w:p>
                    </w:tc>
                  </w:tr>
                  <w:tr w:rsidR="009E3143">
                    <w:trPr>
                      <w:trHeight w:hRule="exact" w:val="332"/>
                    </w:trPr>
                    <w:tc>
                      <w:tcPr>
                        <w:tcW w:w="4611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FCBED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pacing w:val="-8"/>
                            <w:sz w:val="16"/>
                          </w:rPr>
                          <w:t>E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long</w:t>
                        </w:r>
                        <w:r>
                          <w:rPr>
                            <w:rFonts w:ascii="MKSansTallX"/>
                            <w:color w:val="231F20"/>
                            <w:spacing w:val="6"/>
                            <w:sz w:val="16"/>
                          </w:rPr>
                          <w:t>a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tion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FCBED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pacing w:val="-5"/>
                            <w:sz w:val="16"/>
                          </w:rPr>
                          <w:t>7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0 %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FCBED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pacing w:val="-5"/>
                            <w:sz w:val="16"/>
                          </w:rPr>
                          <w:t>7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0 %</w:t>
                        </w:r>
                      </w:p>
                    </w:tc>
                  </w:tr>
                  <w:tr w:rsidR="009E3143">
                    <w:trPr>
                      <w:trHeight w:hRule="exact" w:val="362"/>
                    </w:trPr>
                    <w:tc>
                      <w:tcPr>
                        <w:tcW w:w="4611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81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Gauge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81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 xml:space="preserve">7.5 </w:t>
                        </w:r>
                        <w:r>
                          <w:rPr>
                            <w:rFonts w:ascii="MKSansTallX"/>
                            <w:color w:val="231F20"/>
                            <w:spacing w:val="-4"/>
                            <w:sz w:val="16"/>
                          </w:rPr>
                          <w:t>M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rFonts w:ascii="MKSansTallX"/>
                            <w:color w:val="231F20"/>
                            <w:spacing w:val="-5"/>
                            <w:sz w:val="16"/>
                          </w:rPr>
                          <w:t>L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81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.</w:t>
                        </w:r>
                        <w:r>
                          <w:rPr>
                            <w:rFonts w:ascii="MKSansTallX"/>
                            <w:color w:val="231F20"/>
                            <w:spacing w:val="-10"/>
                            <w:sz w:val="16"/>
                          </w:rPr>
                          <w:t>1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9 MM</w:t>
                        </w:r>
                      </w:p>
                    </w:tc>
                  </w:tr>
                  <w:tr w:rsidR="009E3143">
                    <w:trPr>
                      <w:trHeight w:hRule="exact" w:val="332"/>
                    </w:trPr>
                    <w:tc>
                      <w:tcPr>
                        <w:tcW w:w="4611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FCBED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pacing w:val="-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pacing w:val="-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pacing w:val="-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z w:val="16"/>
                            <w:szCs w:val="16"/>
                          </w:rPr>
                          <w:t>le 1”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FCBED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pacing w:val="-8"/>
                            <w:sz w:val="16"/>
                          </w:rPr>
                          <w:t>2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 xml:space="preserve">3 </w:t>
                        </w:r>
                        <w:r>
                          <w:rPr>
                            <w:rFonts w:ascii="MKSansTallX"/>
                            <w:color w:val="231F20"/>
                            <w:spacing w:val="-4"/>
                            <w:sz w:val="16"/>
                          </w:rPr>
                          <w:t>L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BS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FCBED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pacing w:val="-7"/>
                            <w:sz w:val="16"/>
                          </w:rPr>
                          <w:t>1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02 N</w:t>
                        </w:r>
                      </w:p>
                    </w:tc>
                  </w:tr>
                  <w:tr w:rsidR="009E3143">
                    <w:trPr>
                      <w:trHeight w:hRule="exact" w:val="332"/>
                    </w:trPr>
                    <w:tc>
                      <w:tcPr>
                        <w:tcW w:w="4611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M</w:t>
                        </w:r>
                        <w:r>
                          <w:rPr>
                            <w:rFonts w:ascii="MKSansTallX"/>
                            <w:color w:val="231F20"/>
                            <w:spacing w:val="5"/>
                            <w:sz w:val="16"/>
                          </w:rPr>
                          <w:t>a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x. Pe</w:t>
                        </w:r>
                        <w:r>
                          <w:rPr>
                            <w:rFonts w:ascii="MKSansTallX"/>
                            <w:color w:val="231F20"/>
                            <w:spacing w:val="4"/>
                            <w:sz w:val="16"/>
                          </w:rPr>
                          <w:t>r</w:t>
                        </w:r>
                        <w:r>
                          <w:rPr>
                            <w:rFonts w:ascii="MKSansTallX"/>
                            <w:color w:val="231F20"/>
                            <w:spacing w:val="6"/>
                            <w:sz w:val="16"/>
                          </w:rPr>
                          <w:t>f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 xml:space="preserve">ormance </w:t>
                        </w:r>
                        <w:r>
                          <w:rPr>
                            <w:rFonts w:ascii="MKSansTallX"/>
                            <w:color w:val="231F20"/>
                            <w:spacing w:val="-22"/>
                            <w:sz w:val="16"/>
                          </w:rPr>
                          <w:t>T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emper</w:t>
                        </w:r>
                        <w:r>
                          <w:rPr>
                            <w:rFonts w:ascii="MKSansTallX"/>
                            <w:color w:val="231F20"/>
                            <w:spacing w:val="6"/>
                            <w:sz w:val="16"/>
                          </w:rPr>
                          <w:t>a</w:t>
                        </w:r>
                        <w:r>
                          <w:rPr>
                            <w:rFonts w:ascii="MKSansTallX"/>
                            <w:color w:val="231F20"/>
                            <w:spacing w:val="4"/>
                            <w:sz w:val="16"/>
                          </w:rPr>
                          <w:t>t</w:t>
                        </w:r>
                        <w:r>
                          <w:rPr>
                            <w:rFonts w:ascii="MKSansTallX"/>
                            <w:color w:val="231F20"/>
                            <w:sz w:val="16"/>
                          </w:rPr>
                          <w:t>ure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pacing w:val="-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z w:val="16"/>
                            <w:szCs w:val="16"/>
                          </w:rPr>
                          <w:t>80°F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FE0F3"/>
                      </w:tcPr>
                      <w:p w:rsidR="009E3143" w:rsidRDefault="00924978">
                        <w:pPr>
                          <w:pStyle w:val="TableParagraph"/>
                          <w:spacing w:before="66"/>
                          <w:ind w:left="136"/>
                          <w:rPr>
                            <w:rFonts w:ascii="MKSansTallX" w:eastAsia="MKSansTallX" w:hAnsi="MKSansTallX" w:cs="MKSansTallX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z w:val="16"/>
                            <w:szCs w:val="16"/>
                          </w:rPr>
                          <w:t>82°C</w:t>
                        </w:r>
                      </w:p>
                    </w:tc>
                  </w:tr>
                </w:tbl>
                <w:p w:rsidR="009E3143" w:rsidRDefault="009E3143"/>
              </w:txbxContent>
            </v:textbox>
            <w10:wrap anchorx="page"/>
          </v:shape>
        </w:pict>
      </w:r>
      <w:r>
        <w:rPr>
          <w:color w:val="003E7E"/>
        </w:rPr>
        <w:t xml:space="preserve">I N S T A L </w:t>
      </w:r>
      <w:proofErr w:type="spellStart"/>
      <w:r>
        <w:rPr>
          <w:color w:val="003E7E"/>
        </w:rPr>
        <w:t>L</w:t>
      </w:r>
      <w:proofErr w:type="spellEnd"/>
      <w:r>
        <w:rPr>
          <w:color w:val="003E7E"/>
        </w:rPr>
        <w:t xml:space="preserve"> A T I O</w:t>
      </w:r>
      <w:r>
        <w:rPr>
          <w:color w:val="003E7E"/>
          <w:spacing w:val="21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9E3143" w:rsidRDefault="00924978">
      <w:pPr>
        <w:rPr>
          <w:rFonts w:ascii="BigNoodleTitling" w:eastAsia="BigNoodleTitling" w:hAnsi="BigNoodleTitling" w:cs="BigNoodleTitling"/>
          <w:sz w:val="18"/>
          <w:szCs w:val="18"/>
        </w:rPr>
      </w:pPr>
      <w:r>
        <w:br w:type="column"/>
      </w:r>
    </w:p>
    <w:p w:rsidR="009E3143" w:rsidRDefault="00924978">
      <w:pPr>
        <w:spacing w:line="370" w:lineRule="exact"/>
        <w:ind w:left="1642"/>
        <w:rPr>
          <w:rFonts w:ascii="BigNoodleTitling" w:eastAsia="BigNoodleTitling" w:hAnsi="BigNoodleTitling" w:cs="BigNoodleTitling"/>
          <w:sz w:val="20"/>
          <w:szCs w:val="20"/>
        </w:rPr>
      </w:pPr>
      <w:r>
        <w:rPr>
          <w:rFonts w:ascii="BigNoodleTitling"/>
          <w:position w:val="-1"/>
          <w:sz w:val="20"/>
        </w:rPr>
      </w:r>
      <w:r>
        <w:rPr>
          <w:rFonts w:ascii="BigNoodleTitling"/>
          <w:position w:val="-1"/>
          <w:sz w:val="20"/>
        </w:rPr>
        <w:pict>
          <v:group id="_x0000_s1116" style="width:25.8pt;height:15.05pt;mso-position-horizontal-relative:char;mso-position-vertical-relative:line" coordsize="516,301">
            <v:group id="_x0000_s1123" style="position:absolute;width:130;height:301" coordsize="130,301">
              <v:shape id="_x0000_s1126" style="position:absolute;width:130;height:301" coordsize="130,301" path="m79,l,,,301r40,l40,179r74,l112,168r10,-18l122,145r-82,l40,36r83,l117,17,102,4,79,xe" fillcolor="#231f20" stroked="f">
                <v:path arrowok="t"/>
              </v:shape>
              <v:shape id="_x0000_s1125" style="position:absolute;width:130;height:301" coordsize="130,301" path="m114,179r-49,l91,301r38,l114,179xe" fillcolor="#231f20" stroked="f">
                <v:path arrowok="t"/>
              </v:shape>
              <v:shape id="_x0000_s1124" style="position:absolute;width:130;height:301" coordsize="130,301" path="m123,36r-44,l85,44r,94l79,145r43,l125,126,124,39r-1,-3xe" fillcolor="#231f20" stroked="f">
                <v:path arrowok="t"/>
              </v:shape>
            </v:group>
            <v:group id="_x0000_s1121" style="position:absolute;left:158;width:100;height:301" coordorigin="158" coordsize="100,301">
              <v:shape id="_x0000_s1122" style="position:absolute;left:158;width:100;height:301" coordorigin="158" coordsize="100,301" path="m258,l158,r,301l258,301r,-37l199,264r,-100l251,164r,-36l199,128r,-92l258,36,258,xe" fillcolor="#231f20" stroked="f">
                <v:path arrowok="t"/>
              </v:shape>
            </v:group>
            <v:group id="_x0000_s1119" style="position:absolute;left:287;width:100;height:301" coordorigin="287" coordsize="100,301">
              <v:shape id="_x0000_s1120" style="position:absolute;left:287;width:100;height:301" coordorigin="287" coordsize="100,301" path="m387,l287,r,301l387,301r,-37l327,264r,-100l380,164r,-36l327,128r,-92l387,36,387,xe" fillcolor="#231f20" stroked="f">
                <v:path arrowok="t"/>
              </v:shape>
            </v:group>
            <v:group id="_x0000_s1117" style="position:absolute;left:415;width:100;height:301" coordorigin="415" coordsize="100,301">
              <v:shape id="_x0000_s1118" style="position:absolute;left:415;width:100;height:301" coordorigin="415" coordsize="100,301" path="m515,l415,r,301l456,301r,-137l509,164r,-36l456,128r,-92l515,36,515,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43"/>
          <w:position w:val="-1"/>
          <w:sz w:val="20"/>
        </w:rPr>
        <w:t xml:space="preserve"> </w:t>
      </w:r>
      <w:r>
        <w:rPr>
          <w:rFonts w:ascii="BigNoodleTitling"/>
          <w:spacing w:val="43"/>
          <w:position w:val="-6"/>
          <w:sz w:val="20"/>
        </w:rPr>
      </w:r>
      <w:r>
        <w:rPr>
          <w:rFonts w:ascii="BigNoodleTitling"/>
          <w:spacing w:val="43"/>
          <w:position w:val="-6"/>
          <w:sz w:val="20"/>
        </w:rPr>
        <w:pict>
          <v:group id="_x0000_s1081" style="width:69.8pt;height:18.55pt;mso-position-horizontal-relative:char;mso-position-vertical-relative:line" coordsize="1396,371">
            <v:group id="_x0000_s1114" style="position:absolute;left:20;top:20;width:2;height:301" coordorigin="20,20" coordsize="2,301">
              <v:shape id="_x0000_s1115" style="position:absolute;left:20;top:20;width:2;height:301" coordorigin="20,20" coordsize="0,301" path="m20,20r,301e" filled="f" strokecolor="#231f20" strokeweight=".70978mm">
                <v:path arrowok="t"/>
              </v:shape>
            </v:group>
            <v:group id="_x0000_s1110" style="position:absolute;left:78;top:20;width:124;height:301" coordorigin="78,20" coordsize="124,301">
              <v:shape id="_x0000_s1113" style="position:absolute;left:78;top:20;width:124;height:301" coordorigin="78,20" coordsize="124,301" path="m118,20r-40,l78,321r40,l118,124r31,l118,20xe" fillcolor="#231f20" stroked="f">
                <v:path arrowok="t"/>
              </v:shape>
              <v:shape id="_x0000_s1112" style="position:absolute;left:78;top:20;width:124;height:301" coordorigin="78,20" coordsize="124,301" path="m149,124r-31,l161,261r,60l202,321r,-155l161,166,149,124xe" fillcolor="#231f20" stroked="f">
                <v:path arrowok="t"/>
              </v:shape>
              <v:shape id="_x0000_s1111" style="position:absolute;left:78;top:20;width:124;height:301" coordorigin="78,20" coordsize="124,301" path="m202,20r-41,l161,166r41,l202,20xe" fillcolor="#231f20" stroked="f">
                <v:path arrowok="t"/>
              </v:shape>
            </v:group>
            <v:group id="_x0000_s1107" style="position:absolute;left:239;top:20;width:127;height:301" coordorigin="239,20" coordsize="127,301">
              <v:shape id="_x0000_s1109" style="position:absolute;left:239;top:20;width:127;height:301" coordorigin="239,20" coordsize="127,301" path="m309,20r-70,l239,321r86,l347,315r14,-15l364,285r-85,l279,57r84,l362,52,351,34,334,24,309,20xe" fillcolor="#231f20" stroked="f">
                <v:path arrowok="t"/>
              </v:shape>
              <v:shape id="_x0000_s1108" style="position:absolute;left:239;top:20;width:127;height:301" coordorigin="239,20" coordsize="127,301" path="m363,57r-44,l325,64r,216l320,285r44,l366,277r,-200l363,57xe" fillcolor="#231f20" stroked="f">
                <v:path arrowok="t"/>
              </v:shape>
            </v:group>
            <v:group id="_x0000_s1104" style="position:absolute;left:401;top:20;width:131;height:301" coordorigin="401,20" coordsize="131,301">
              <v:shape id="_x0000_s1106" style="position:absolute;left:401;top:20;width:131;height:301" coordorigin="401,20" coordsize="131,301" path="m441,20r-40,l403,278r,7l412,305r15,12l449,321r52,-2l518,309r11,-19l529,285r-82,l441,278r,-258xe" fillcolor="#231f20" stroked="f">
                <v:path arrowok="t"/>
              </v:shape>
              <v:shape id="_x0000_s1105" style="position:absolute;left:401;top:20;width:131;height:301" coordorigin="401,20" coordsize="131,301" path="m532,20r-40,l492,278r-6,7l529,285r3,-21l532,20xe" fillcolor="#231f20" stroked="f">
                <v:path arrowok="t"/>
              </v:shape>
            </v:group>
            <v:group id="_x0000_s1100" style="position:absolute;left:565;top:20;width:122;height:301" coordorigin="565,20" coordsize="122,301">
              <v:shape id="_x0000_s1103" style="position:absolute;left:565;top:20;width:122;height:301" coordorigin="565,20" coordsize="122,301" path="m606,251r-41,l567,284r8,21l591,317r23,4l651,320r20,-8l683,295r2,-10l612,285r-6,-6l606,251xe" fillcolor="#231f20" stroked="f">
                <v:path arrowok="t"/>
              </v:shape>
              <v:shape id="_x0000_s1102" style="position:absolute;left:565;top:20;width:122;height:301" coordorigin="565,20" coordsize="122,301" path="m639,20r-39,1l581,30,569,47r-4,25l565,141r29,35l632,197r6,3l641,203r5,3l647,210r,69l641,285r44,l687,270r,-74l620,143r-5,-3l611,138r-4,-4l606,130r,-67l611,57r75,l678,37,662,24,639,20xe" fillcolor="#231f20" stroked="f">
                <v:path arrowok="t"/>
              </v:shape>
              <v:shape id="_x0000_s1101" style="position:absolute;left:565;top:20;width:122;height:301" coordorigin="565,20" coordsize="122,301" path="m686,57r-45,l647,63r,38l687,101,686,57r,xe" fillcolor="#231f20" stroked="f">
                <v:path arrowok="t"/>
              </v:shape>
            </v:group>
            <v:group id="_x0000_s1098" style="position:absolute;left:764;top:57;width:2;height:265" coordorigin="764,57" coordsize="2,265">
              <v:shape id="_x0000_s1099" style="position:absolute;left:764;top:57;width:2;height:265" coordorigin="764,57" coordsize="0,265" path="m764,57r,264e" filled="f" strokecolor="#231f20" strokeweight=".70978mm">
                <v:path arrowok="t"/>
              </v:shape>
            </v:group>
            <v:group id="_x0000_s1096" style="position:absolute;left:706;top:38;width:118;height:2" coordorigin="706,38" coordsize="118,2">
              <v:shape id="_x0000_s1097" style="position:absolute;left:706;top:38;width:118;height:2" coordorigin="706,38" coordsize="118,0" path="m706,38r117,e" filled="f" strokecolor="#231f20" strokeweight=".64311mm">
                <v:path arrowok="t"/>
              </v:shape>
            </v:group>
            <v:group id="_x0000_s1092" style="position:absolute;left:846;top:20;width:130;height:301" coordorigin="846,20" coordsize="130,301">
              <v:shape id="_x0000_s1095" style="position:absolute;left:846;top:20;width:130;height:301" coordorigin="846,20" coordsize="130,301" path="m925,20r-79,l846,321r40,l886,199r74,l958,188r10,-17l969,165r-83,l886,57r83,l963,37,948,24,925,20xe" fillcolor="#231f20" stroked="f">
                <v:path arrowok="t"/>
              </v:shape>
              <v:shape id="_x0000_s1094" style="position:absolute;left:846;top:20;width:130;height:301" coordorigin="846,20" coordsize="130,301" path="m960,199r-49,l937,321r38,l960,199xe" fillcolor="#231f20" stroked="f">
                <v:path arrowok="t"/>
              </v:shape>
              <v:shape id="_x0000_s1093" style="position:absolute;left:846;top:20;width:130;height:301" coordorigin="846,20" coordsize="130,301" path="m969,57r-44,l931,64r,94l925,165r44,l971,146,970,59r-1,-2xe" fillcolor="#231f20" stroked="f">
                <v:path arrowok="t"/>
              </v:shape>
            </v:group>
            <v:group id="_x0000_s1090" style="position:absolute;left:1024;top:20;width:2;height:301" coordorigin="1024,20" coordsize="2,301">
              <v:shape id="_x0000_s1091" style="position:absolute;left:1024;top:20;width:2;height:301" coordorigin="1024,20" coordsize="0,301" path="m1024,20r,301e" filled="f" strokecolor="#231f20" strokeweight=".70944mm">
                <v:path arrowok="t"/>
              </v:shape>
            </v:group>
            <v:group id="_x0000_s1088" style="position:absolute;left:1082;top:20;width:100;height:301" coordorigin="1082,20" coordsize="100,301">
              <v:shape id="_x0000_s1089" style="position:absolute;left:1082;top:20;width:100;height:301" coordorigin="1082,20" coordsize="100,301" path="m1182,20r-100,l1082,321r100,l1182,285r-59,l1123,184r52,l1175,148r-52,l1123,57r59,l1182,20xe" fillcolor="#231f20" stroked="f">
                <v:path arrowok="t"/>
              </v:shape>
            </v:group>
            <v:group id="_x0000_s1084" style="position:absolute;left:1207;top:20;width:122;height:301" coordorigin="1207,20" coordsize="122,301">
              <v:shape id="_x0000_s1087" style="position:absolute;left:1207;top:20;width:122;height:301" coordorigin="1207,20" coordsize="122,301" path="m1247,251r-40,l1208,284r9,21l1232,317r23,4l1293,320r19,-8l1324,295r2,-10l1253,285r-6,-6l1247,251xe" fillcolor="#231f20" stroked="f">
                <v:path arrowok="t"/>
              </v:shape>
              <v:shape id="_x0000_s1086" style="position:absolute;left:1207;top:20;width:122;height:301" coordorigin="1207,20" coordsize="122,301" path="m1280,20r-38,1l1222,30r-11,17l1207,72r,69l1236,176r38,21l1279,200r3,3l1287,206r1,4l1288,279r-5,6l1326,285r2,-15l1328,196r-67,-53l1256,140r-4,-2l1248,134r-1,-4l1247,63r6,-6l1327,57r-8,-20l1303,24r-23,-4xe" fillcolor="#231f20" stroked="f">
                <v:path arrowok="t"/>
              </v:shape>
              <v:shape id="_x0000_s1085" style="position:absolute;left:1207;top:20;width:122;height:301" coordorigin="1207,20" coordsize="122,301" path="m1327,57r-45,l1288,63r,38l1328,101r-1,-44l1327,57xe" fillcolor="#231f20" stroked="f">
                <v:path arrowok="t"/>
              </v:shape>
            </v:group>
            <v:group id="_x0000_s1082" style="position:absolute;left:1351;top:269;width:45;height:102" coordorigin="1351,269" coordsize="45,102">
              <v:shape id="_x0000_s1083" style="position:absolute;left:1351;top:269;width:45;height:102" coordorigin="1351,269" coordsize="45,102" path="m1396,269r-45,l1351,321r20,l1352,371r24,l1396,321r,-52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33"/>
          <w:position w:val="-6"/>
          <w:sz w:val="20"/>
        </w:rPr>
        <w:t xml:space="preserve"> </w:t>
      </w:r>
      <w:r>
        <w:rPr>
          <w:rFonts w:ascii="BigNoodleTitling"/>
          <w:spacing w:val="33"/>
          <w:position w:val="-3"/>
          <w:sz w:val="20"/>
        </w:rPr>
      </w:r>
      <w:r>
        <w:rPr>
          <w:rFonts w:ascii="BigNoodleTitling"/>
          <w:spacing w:val="33"/>
          <w:position w:val="-3"/>
          <w:sz w:val="20"/>
        </w:rPr>
        <w:pict>
          <v:group id="_x0000_s1068" style="width:22.65pt;height:17.1pt;mso-position-horizontal-relative:char;mso-position-vertical-relative:line" coordsize="453,342">
            <v:group id="_x0000_s1079" style="position:absolute;left:20;top:20;width:2;height:301" coordorigin="20,20" coordsize="2,301">
              <v:shape id="_x0000_s1080" style="position:absolute;left:20;top:20;width:2;height:301" coordorigin="20,20" coordsize="0,301" path="m20,20r,301e" filled="f" strokecolor="#231f20" strokeweight=".70978mm">
                <v:path arrowok="t"/>
              </v:shape>
            </v:group>
            <v:group id="_x0000_s1075" style="position:absolute;left:78;top:20;width:124;height:301" coordorigin="78,20" coordsize="124,301">
              <v:shape id="_x0000_s1078" style="position:absolute;left:78;top:20;width:124;height:301" coordorigin="78,20" coordsize="124,301" path="m118,20r-40,l78,321r40,l118,124r31,l118,20xe" fillcolor="#231f20" stroked="f">
                <v:path arrowok="t"/>
              </v:shape>
              <v:shape id="_x0000_s1077" style="position:absolute;left:78;top:20;width:124;height:301" coordorigin="78,20" coordsize="124,301" path="m149,124r-31,l161,261r,60l202,321r,-155l161,166,149,124xe" fillcolor="#231f20" stroked="f">
                <v:path arrowok="t"/>
              </v:shape>
              <v:shape id="_x0000_s1076" style="position:absolute;left:78;top:20;width:124;height:301" coordorigin="78,20" coordsize="124,301" path="m202,20r-41,l161,166r41,l202,20xe" fillcolor="#231f20" stroked="f">
                <v:path arrowok="t"/>
              </v:shape>
            </v:group>
            <v:group id="_x0000_s1071" style="position:absolute;left:237;top:20;width:123;height:301" coordorigin="237,20" coordsize="123,301">
              <v:shape id="_x0000_s1074" style="position:absolute;left:237;top:20;width:123;height:301" coordorigin="237,20" coordsize="123,301" path="m311,20r-39,1l253,30,241,46r-4,25l238,284r8,20l262,317r23,4l324,320r20,-8l356,295r1,-10l283,285r-6,-6l277,62r6,-5l358,57,350,37,335,24,311,20xe" fillcolor="#231f20" stroked="f">
                <v:path arrowok="t"/>
              </v:shape>
              <v:shape id="_x0000_s1073" style="position:absolute;left:237;top:20;width:123;height:301" coordorigin="237,20" coordsize="123,301" path="m359,251r-40,l319,279r-5,6l357,285r2,-15l359,251xe" fillcolor="#231f20" stroked="f">
                <v:path arrowok="t"/>
              </v:shape>
              <v:shape id="_x0000_s1072" style="position:absolute;left:237;top:20;width:123;height:301" coordorigin="237,20" coordsize="123,301" path="m358,57r-45,l319,62r,43l359,105,358,57r,xe" fillcolor="#231f20" stroked="f">
                <v:path arrowok="t"/>
              </v:shape>
            </v:group>
            <v:group id="_x0000_s1069" style="position:absolute;left:385;top:295;width:43;height:2" coordorigin="385,295" coordsize="43,2">
              <v:shape id="_x0000_s1070" style="position:absolute;left:385;top:295;width:43;height:2" coordorigin="385,295" coordsize="43,0" path="m385,295r42,e" filled="f" strokecolor="#231f20" strokeweight=".90169mm">
                <v:path arrowok="t"/>
              </v:shape>
            </v:group>
            <w10:wrap type="none"/>
            <w10:anchorlock/>
          </v:group>
        </w:pict>
      </w:r>
    </w:p>
    <w:p w:rsidR="009E3143" w:rsidRDefault="009E3143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9E3143" w:rsidRDefault="009E3143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9E3143" w:rsidRDefault="009E3143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9E3143" w:rsidRDefault="009E3143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9E3143" w:rsidRDefault="009E3143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9E3143" w:rsidRDefault="009E3143">
      <w:pPr>
        <w:spacing w:before="3"/>
        <w:rPr>
          <w:rFonts w:ascii="BigNoodleTitling" w:eastAsia="BigNoodleTitling" w:hAnsi="BigNoodleTitling" w:cs="BigNoodleTitling"/>
          <w:sz w:val="34"/>
          <w:szCs w:val="34"/>
        </w:rPr>
      </w:pPr>
    </w:p>
    <w:p w:rsidR="009E3143" w:rsidRDefault="00924978">
      <w:pPr>
        <w:pStyle w:val="Heading1"/>
        <w:ind w:right="158"/>
      </w:pPr>
      <w:r>
        <w:pict>
          <v:group id="_x0000_s1061" style="position:absolute;left:0;text-align:left;margin-left:359.4pt;margin-top:-1.55pt;width:.5pt;height:128.85pt;z-index:1192;mso-position-horizontal-relative:page" coordorigin="7188,-31" coordsize="10,2577">
            <v:group id="_x0000_s1066" style="position:absolute;left:7193;top:4;width:2;height:2523" coordorigin="7193,4" coordsize="2,2523">
              <v:shape id="_x0000_s1067" style="position:absolute;left:7193;top:4;width:2;height:2523" coordorigin="7193,4" coordsize="0,2523" path="m7193,4r,2522e" filled="f" strokecolor="#231f20" strokeweight=".5pt">
                <v:stroke dashstyle="dash"/>
                <v:path arrowok="t"/>
              </v:shape>
            </v:group>
            <v:group id="_x0000_s1064" style="position:absolute;left:7193;top:-26;width:2;height:2" coordorigin="7193,-26" coordsize="2,2">
              <v:shape id="_x0000_s1065" style="position:absolute;left:7193;top:-26;width:2;height:2" coordorigin="7193,-26" coordsize="0,0" path="m7193,-26r,e" filled="f" strokecolor="#231f20" strokeweight=".5pt">
                <v:path arrowok="t"/>
              </v:shape>
            </v:group>
            <v:group id="_x0000_s1062" style="position:absolute;left:7193;top:2541;width:2;height:2" coordorigin="7193,2541" coordsize="2,2">
              <v:shape id="_x0000_s1063" style="position:absolute;left:7193;top:2541;width:2;height:2" coordorigin="7193,2541" coordsize="0,0" path="m7193,2541r,e" filled="f" strokecolor="#231f20" strokeweight=".5pt">
                <v:path arrowok="t"/>
              </v:shape>
            </v:group>
            <w10:wrap anchorx="page"/>
          </v:group>
        </w:pict>
      </w:r>
      <w:proofErr w:type="gramStart"/>
      <w:r>
        <w:rPr>
          <w:color w:val="003E7E"/>
        </w:rPr>
        <w:t>d</w:t>
      </w:r>
      <w:proofErr w:type="gramEnd"/>
      <w:r>
        <w:rPr>
          <w:color w:val="003E7E"/>
        </w:rPr>
        <w:t xml:space="preserve"> e s c r i p t i o</w:t>
      </w:r>
      <w:r>
        <w:rPr>
          <w:color w:val="003E7E"/>
          <w:spacing w:val="19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9E3143" w:rsidRDefault="00924978">
      <w:pPr>
        <w:pStyle w:val="BodyText"/>
        <w:spacing w:before="165" w:line="288" w:lineRule="auto"/>
        <w:ind w:right="158"/>
      </w:pPr>
      <w:r>
        <w:rPr>
          <w:color w:val="231F20"/>
        </w:rPr>
        <w:t>Griffolyn® Ultra VR Tape is a rubber based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adhesive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polyethylene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film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backing.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It is moisture and UV resistant. Color: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white.</w:t>
      </w:r>
    </w:p>
    <w:p w:rsidR="009E3143" w:rsidRDefault="009E3143">
      <w:pPr>
        <w:spacing w:line="288" w:lineRule="auto"/>
        <w:sectPr w:rsidR="009E3143">
          <w:type w:val="continuous"/>
          <w:pgSz w:w="12240" w:h="15840"/>
          <w:pgMar w:top="200" w:right="580" w:bottom="280" w:left="860" w:header="720" w:footer="720" w:gutter="0"/>
          <w:cols w:num="2" w:space="720" w:equalWidth="0">
            <w:col w:w="5635" w:space="851"/>
            <w:col w:w="4314"/>
          </w:cols>
        </w:sectPr>
      </w:pPr>
    </w:p>
    <w:p w:rsidR="009E3143" w:rsidRDefault="009E3143">
      <w:pPr>
        <w:spacing w:before="4"/>
        <w:rPr>
          <w:rFonts w:ascii="Decker" w:eastAsia="Decker" w:hAnsi="Decker" w:cs="Decker"/>
          <w:sz w:val="9"/>
          <w:szCs w:val="9"/>
        </w:rPr>
      </w:pPr>
    </w:p>
    <w:p w:rsidR="009E3143" w:rsidRDefault="00924978">
      <w:pPr>
        <w:pStyle w:val="BodyText"/>
        <w:spacing w:before="71"/>
        <w:ind w:right="638"/>
        <w:jc w:val="both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dry.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prepared.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Dirty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cleaned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water,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towels,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rags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surface for the tape. Accumulations of dust should also be removed to insure a secure </w:t>
      </w:r>
      <w:bookmarkStart w:id="0" w:name="_GoBack"/>
      <w:bookmarkEnd w:id="0"/>
      <w:r>
        <w:rPr>
          <w:color w:val="231F20"/>
        </w:rPr>
        <w:t>seam.</w:t>
      </w:r>
    </w:p>
    <w:p w:rsidR="009E3143" w:rsidRDefault="009E3143">
      <w:pPr>
        <w:spacing w:before="1"/>
        <w:rPr>
          <w:rFonts w:ascii="Decker" w:eastAsia="Decker" w:hAnsi="Decker" w:cs="Decker"/>
          <w:sz w:val="24"/>
          <w:szCs w:val="24"/>
        </w:rPr>
      </w:pPr>
    </w:p>
    <w:p w:rsidR="009E3143" w:rsidRDefault="00924978">
      <w:pPr>
        <w:pStyle w:val="BodyText"/>
        <w:ind w:right="464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obtains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optimum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adhesion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warm.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50°F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insure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temperatures,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industrial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blower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method.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attempting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install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temperatures below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32°F.</w:t>
      </w:r>
    </w:p>
    <w:p w:rsidR="009E3143" w:rsidRDefault="009E3143">
      <w:pPr>
        <w:rPr>
          <w:rFonts w:ascii="Decker" w:eastAsia="Decker" w:hAnsi="Decker" w:cs="Decker"/>
          <w:sz w:val="20"/>
          <w:szCs w:val="20"/>
        </w:rPr>
      </w:pPr>
    </w:p>
    <w:p w:rsidR="009E3143" w:rsidRDefault="009E3143">
      <w:pPr>
        <w:rPr>
          <w:rFonts w:ascii="Decker" w:eastAsia="Decker" w:hAnsi="Decker" w:cs="Decker"/>
          <w:sz w:val="20"/>
          <w:szCs w:val="20"/>
        </w:rPr>
      </w:pPr>
    </w:p>
    <w:p w:rsidR="009E3143" w:rsidRDefault="009E3143">
      <w:pPr>
        <w:rPr>
          <w:rFonts w:ascii="Decker" w:eastAsia="Decker" w:hAnsi="Decker" w:cs="Decker"/>
          <w:sz w:val="20"/>
          <w:szCs w:val="20"/>
        </w:rPr>
      </w:pPr>
    </w:p>
    <w:p w:rsidR="009E3143" w:rsidRDefault="009E3143">
      <w:pPr>
        <w:spacing w:before="2"/>
        <w:rPr>
          <w:rFonts w:ascii="Decker" w:eastAsia="Decker" w:hAnsi="Decker" w:cs="Decker"/>
          <w:sz w:val="24"/>
          <w:szCs w:val="24"/>
        </w:rPr>
      </w:pPr>
    </w:p>
    <w:p w:rsidR="009E3143" w:rsidRDefault="009E3143">
      <w:pPr>
        <w:rPr>
          <w:rFonts w:ascii="Decker" w:eastAsia="Decker" w:hAnsi="Decker" w:cs="Decker"/>
          <w:sz w:val="24"/>
          <w:szCs w:val="24"/>
        </w:rPr>
        <w:sectPr w:rsidR="009E3143">
          <w:type w:val="continuous"/>
          <w:pgSz w:w="12240" w:h="15840"/>
          <w:pgMar w:top="200" w:right="580" w:bottom="280" w:left="860" w:header="720" w:footer="720" w:gutter="0"/>
          <w:cols w:space="720"/>
        </w:sectPr>
      </w:pPr>
    </w:p>
    <w:p w:rsidR="009E3143" w:rsidRDefault="00924978">
      <w:pPr>
        <w:spacing w:before="75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lastRenderedPageBreak/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9E3143" w:rsidRDefault="00924978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pict>
          <v:group id="_x0000_s1056" style="position:absolute;left:0;text-align:left;margin-left:48.3pt;margin-top:1.7pt;width:7.9pt;height:11.45pt;z-index:1408;mso-position-horizontal-relative:page" coordorigin="966,34" coordsize="158,229">
            <v:group id="_x0000_s1059" style="position:absolute;left:986;top:149;width:118;height:2" coordorigin="986,149" coordsize="118,2">
              <v:shape id="_x0000_s1060" style="position:absolute;left:986;top:149;width:118;height:2" coordorigin="986,149" coordsize="118,0" path="m986,149r118,e" filled="f" strokecolor="#003e7e" strokeweight="2pt">
                <v:path arrowok="t"/>
              </v:shape>
            </v:group>
            <v:group id="_x0000_s1057" style="position:absolute;left:1002;top:54;width:102;height:189" coordorigin="1002,54" coordsize="102,189">
              <v:shape id="_x0000_s1058" style="position:absolute;left:1002;top:54;width:102;height:189" coordorigin="1002,54" coordsize="102,189" path="m1002,54r102,95l1002,243e" filled="f" strokecolor="#003e7e" strokeweight="2pt">
                <v:path arrowok="t"/>
              </v:shape>
            </v:group>
            <w10:wrap anchorx="page"/>
          </v:group>
        </w:pict>
      </w:r>
      <w:r>
        <w:rPr>
          <w:rFonts w:ascii="Decker"/>
          <w:b/>
          <w:color w:val="003E7E"/>
          <w:sz w:val="24"/>
        </w:rPr>
        <w:t>THEY PROTECT</w:t>
      </w:r>
      <w:r>
        <w:rPr>
          <w:rFonts w:ascii="Decker"/>
          <w:b/>
          <w:color w:val="003E7E"/>
          <w:spacing w:val="-7"/>
          <w:sz w:val="24"/>
        </w:rPr>
        <w:t xml:space="preserve"> </w:t>
      </w:r>
      <w:r>
        <w:rPr>
          <w:rFonts w:ascii="Decker"/>
          <w:b/>
          <w:color w:val="003E7E"/>
          <w:sz w:val="24"/>
        </w:rPr>
        <w:t>IT</w:t>
      </w:r>
    </w:p>
    <w:p w:rsidR="009E3143" w:rsidRDefault="00924978">
      <w:pPr>
        <w:spacing w:before="90"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spacing w:val="7"/>
          <w:w w:val="120"/>
        </w:rPr>
        <w:br w:type="column"/>
      </w:r>
      <w:r>
        <w:rPr>
          <w:rFonts w:ascii="MKSansTallX"/>
          <w:color w:val="231F20"/>
          <w:spacing w:val="7"/>
          <w:w w:val="120"/>
          <w:sz w:val="23"/>
        </w:rPr>
        <w:lastRenderedPageBreak/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9E3143" w:rsidRDefault="00924978">
      <w:pPr>
        <w:spacing w:line="302" w:lineRule="exact"/>
        <w:ind w:left="126"/>
        <w:rPr>
          <w:rFonts w:ascii="MKSansTallX" w:eastAsia="MKSansTallX" w:hAnsi="MKSansTallX" w:cs="MKSansTallX"/>
          <w:sz w:val="24"/>
          <w:szCs w:val="24"/>
        </w:rPr>
      </w:pPr>
      <w:r>
        <w:pict>
          <v:group id="_x0000_s1052" style="position:absolute;left:0;text-align:left;margin-left:475.2pt;margin-top:-14.65pt;width:101.15pt;height:30.2pt;z-index:-7000;mso-position-horizontal-relative:page" coordorigin="9504,-293" coordsize="2023,6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9512;top:-293;width:924;height:604">
              <v:imagedata r:id="rId6" o:title=""/>
            </v:shape>
            <v:group id="_x0000_s1053" style="position:absolute;left:9507;top:-273;width:2017;height:582" coordorigin="9507,-273" coordsize="2017,582">
              <v:shape id="_x0000_s1054" style="position:absolute;left:9507;top:-273;width:2017;height:582" coordorigin="9507,-273" coordsize="2017,582" path="m9507,308r2017,l11524,-273r-2017,l9507,308xe" filled="f" strokecolor="#003e7e" strokeweight=".32pt">
                <v:path arrowok="t"/>
              </v:shape>
            </v:group>
            <w10:wrap anchorx="page"/>
          </v:group>
        </w:pict>
      </w:r>
      <w:r>
        <w:rPr>
          <w:rFonts w:ascii="MKSansTallX"/>
          <w:color w:val="231F20"/>
          <w:spacing w:val="14"/>
          <w:w w:val="120"/>
          <w:sz w:val="24"/>
        </w:rPr>
        <w:t>U.  S.</w:t>
      </w:r>
      <w:r>
        <w:rPr>
          <w:rFonts w:ascii="MKSansTallX"/>
          <w:color w:val="231F20"/>
          <w:spacing w:val="72"/>
          <w:w w:val="120"/>
          <w:sz w:val="24"/>
        </w:rPr>
        <w:t xml:space="preserve"> </w:t>
      </w:r>
      <w:r>
        <w:rPr>
          <w:rFonts w:ascii="MKSansTallX"/>
          <w:color w:val="231F20"/>
          <w:spacing w:val="14"/>
          <w:w w:val="120"/>
          <w:sz w:val="24"/>
        </w:rPr>
        <w:t>A.</w:t>
      </w:r>
      <w:r>
        <w:rPr>
          <w:rFonts w:ascii="MKSansTallX"/>
          <w:color w:val="231F20"/>
          <w:spacing w:val="-28"/>
          <w:sz w:val="24"/>
        </w:rPr>
        <w:t xml:space="preserve"> </w:t>
      </w:r>
    </w:p>
    <w:p w:rsidR="009E3143" w:rsidRDefault="009E3143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9E3143">
          <w:type w:val="continuous"/>
          <w:pgSz w:w="12240" w:h="15840"/>
          <w:pgMar w:top="200" w:right="580" w:bottom="280" w:left="860" w:header="720" w:footer="720" w:gutter="0"/>
          <w:cols w:num="2" w:space="720" w:equalWidth="0">
            <w:col w:w="4228" w:space="5267"/>
            <w:col w:w="1305"/>
          </w:cols>
        </w:sectPr>
      </w:pPr>
    </w:p>
    <w:p w:rsidR="009E3143" w:rsidRDefault="009E3143">
      <w:pPr>
        <w:spacing w:before="9"/>
        <w:rPr>
          <w:rFonts w:ascii="MKSansTallX" w:eastAsia="MKSansTallX" w:hAnsi="MKSansTallX" w:cs="MKSansTallX"/>
          <w:sz w:val="12"/>
          <w:szCs w:val="12"/>
        </w:rPr>
      </w:pPr>
    </w:p>
    <w:p w:rsidR="009E3143" w:rsidRDefault="00924978">
      <w:pPr>
        <w:spacing w:line="1941" w:lineRule="exact"/>
        <w:ind w:left="12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position w:val="-38"/>
          <w:sz w:val="20"/>
          <w:szCs w:val="20"/>
        </w:rPr>
      </w:r>
      <w:r>
        <w:rPr>
          <w:rFonts w:ascii="MKSansTallX" w:eastAsia="MKSansTallX" w:hAnsi="MKSansTallX" w:cs="MKSansTallX"/>
          <w:position w:val="-38"/>
          <w:sz w:val="20"/>
          <w:szCs w:val="20"/>
        </w:rPr>
        <w:pict>
          <v:group id="_x0000_s1026" style="width:527.15pt;height:97.1pt;mso-position-horizontal-relative:char;mso-position-vertical-relative:line" coordsize="10543,1942">
            <v:group id="_x0000_s1050" style="position:absolute;left:104;top:1012;width:10345;height:2" coordorigin="104,1012" coordsize="10345,2">
              <v:shape id="_x0000_s1051" style="position:absolute;left:104;top:1012;width:10345;height:2" coordorigin="104,1012" coordsize="10345,0" path="m104,1012r10344,e" filled="f" strokecolor="#003e7e" strokeweight="1pt">
                <v:stroke dashstyle="dash"/>
                <v:path arrowok="t"/>
              </v:shape>
            </v:group>
            <v:group id="_x0000_s1048" style="position:absolute;left:44;top:1012;width:2;height:2" coordorigin="44,1012" coordsize="2,2">
              <v:shape id="_x0000_s1049" style="position:absolute;left:44;top:1012;width:2;height:2" coordorigin="44,1012" coordsize="0,0" path="m44,1012r,e" filled="f" strokecolor="#003e7e" strokeweight="1pt">
                <v:path arrowok="t"/>
              </v:shape>
            </v:group>
            <v:group id="_x0000_s1046" style="position:absolute;left:10478;top:1012;width:2;height:2" coordorigin="10478,1012" coordsize="2,2">
              <v:shape id="_x0000_s1047" style="position:absolute;left:10478;top:1012;width:2;height:2" coordorigin="10478,1012" coordsize="0,0" path="m10478,1012r,e" filled="f" strokecolor="#003e7e" strokeweight="1pt">
                <v:path arrowok="t"/>
              </v:shape>
            </v:group>
            <v:group id="_x0000_s1044" style="position:absolute;left:5;top:5;width:10533;height:1932" coordorigin="5,5" coordsize="10533,1932">
              <v:shape id="_x0000_s1045" style="position:absolute;left:5;top:5;width:10533;height:1932" coordorigin="5,5" coordsize="10533,1932" path="m5,1937r10533,l10538,5,5,5r,1932xe" filled="f" strokecolor="#003e7e" strokeweight=".5pt">
                <v:path arrowok="t"/>
              </v:shape>
            </v:group>
            <v:group id="_x0000_s1040" style="position:absolute;left:1098;top:95;width:585;height:782" coordorigin="1098,95" coordsize="585,782">
              <v:shape id="_x0000_s1043" style="position:absolute;left:1098;top:95;width:585;height:782" coordorigin="1098,95" coordsize="585,782" path="m1682,654r-584,l1263,876r253,l1682,654xe" fillcolor="#003e7e" stroked="f">
                <v:path arrowok="t"/>
              </v:shape>
              <v:shape id="_x0000_s1042" style="position:absolute;left:1098;top:95;width:585;height:782" coordorigin="1098,95" coordsize="585,782" path="m1516,318r-252,l1264,654r252,l1516,318xe" fillcolor="#003e7e" stroked="f">
                <v:path arrowok="t"/>
              </v:shape>
              <v:shape id="_x0000_s1041" style="position:absolute;left:1098;top:95;width:585;height:782" coordorigin="1098,95" coordsize="585,782" path="m1516,95r-253,l1098,318r584,l1516,95xe" fillcolor="#003e7e" stroked="f">
                <v:path arrowok="t"/>
              </v:shape>
            </v:group>
            <v:group id="_x0000_s1036" style="position:absolute;left:135;top:95;width:966;height:781" coordorigin="135,95" coordsize="966,781">
              <v:shape id="_x0000_s1039" style="position:absolute;left:135;top:95;width:966;height:781" coordorigin="135,95" coordsize="966,781" path="m571,388r-253,l318,876r253,l571,612r334,l809,484r12,-16l571,468r,-80xe" fillcolor="#003e7e" stroked="f">
                <v:path arrowok="t"/>
              </v:shape>
              <v:shape id="_x0000_s1038" style="position:absolute;left:135;top:95;width:966;height:781" coordorigin="135,95" coordsize="966,781" path="m905,612r-334,l766,874r335,l905,612xe" fillcolor="#003e7e" stroked="f">
                <v:path arrowok="t"/>
              </v:shape>
              <v:shape id="_x0000_s1037" style="position:absolute;left:135;top:95;width:966;height:781" coordorigin="135,95" coordsize="966,781" path="m1099,95r-798,l135,318r542,l571,468r250,l1099,95xe" fillcolor="#003e7e" stroked="f">
                <v:path arrowok="t"/>
              </v:shape>
            </v:group>
            <v:group id="_x0000_s1027" style="position:absolute;left:1635;top:95;width:119;height:124" coordorigin="1635,95" coordsize="119,124">
              <v:shape id="_x0000_s1035" style="position:absolute;left:1635;top:95;width:119;height:124" coordorigin="1635,95" coordsize="119,124" path="m1704,95r-20,l1675,98r-19,10l1648,116r-10,20l1635,146r,21l1674,216r10,3l1705,219r9,-3l1727,208r-41,l1678,206r-16,-9l1656,191r-9,-17l1645,166r,-19l1686,105r41,l1714,98r-10,-3xe" fillcolor="#003e7e" stroked="f">
                <v:path arrowok="t"/>
              </v:shape>
              <v:shape id="_x0000_s1034" style="position:absolute;left:1635;top:95;width:119;height:124" coordorigin="1635,95" coordsize="119,124" path="m1727,105r-24,l1711,108r16,8l1733,123r9,16l1744,147r,19l1742,174r-9,17l1727,197r-16,9l1703,208r24,l1733,205r8,-8l1751,178r3,-11l1754,146r-3,-10l1740,116r-7,-8l1727,105xe" fillcolor="#003e7e" stroked="f">
                <v:path arrowok="t"/>
              </v:shape>
              <v:shape id="_x0000_s1033" style="position:absolute;left:1635;top:95;width:119;height:124" coordorigin="1635,95" coordsize="119,124" path="m1698,124r-30,l1668,191r10,l1678,163r24,l1702,162r-3,-1l1705,161r4,-2l1714,154r-36,l1678,133r37,l1713,130r-3,-2l1703,125r-5,-1xe" fillcolor="#003e7e" stroked="f">
                <v:path arrowok="t"/>
              </v:shape>
              <v:shape id="_x0000_s1032" style="position:absolute;left:1635;top:95;width:119;height:124" coordorigin="1635,95" coordsize="119,124" path="m1702,163r-14,l1691,164r2,1l1696,167r3,5l1704,181r5,10l1722,191r-8,-13l1710,172r-3,-5l1703,163r-1,xe" fillcolor="#003e7e" stroked="f">
                <v:path arrowok="t"/>
              </v:shape>
              <v:shape id="_x0000_s1031" style="position:absolute;left:1635;top:95;width:119;height:124" coordorigin="1635,95" coordsize="119,124" path="m1715,133r-19,l1699,134r4,1l1704,137r1,1l1706,140r1,1l1707,146r-1,3l1701,153r-4,1l1714,154r2,-2l1718,147r,-8l1717,136r-2,-3xe" fillcolor="#003e7e" stroked="f">
                <v:path arrowok="t"/>
              </v:shape>
              <v:shape id="_x0000_s1030" type="#_x0000_t202" style="position:absolute;left:1998;top:65;width:3708;height:840" filled="f" stroked="f">
                <v:textbox inset="0,0,0,0">
                  <w:txbxContent>
                    <w:p w:rsidR="009E3143" w:rsidRDefault="00924978">
                      <w:pPr>
                        <w:spacing w:line="232" w:lineRule="exact"/>
                        <w:rPr>
                          <w:rFonts w:ascii="BigNoodleTitling" w:eastAsia="BigNoodleTitling" w:hAnsi="BigNoodleTitling" w:cs="BigNoodleTitling"/>
                          <w:sz w:val="24"/>
                          <w:szCs w:val="24"/>
                        </w:rPr>
                      </w:pPr>
                      <w:r>
                        <w:rPr>
                          <w:rFonts w:ascii="BigNoodleTitling"/>
                          <w:color w:val="231F20"/>
                          <w:sz w:val="24"/>
                        </w:rPr>
                        <w:t>Reef Industrie</w:t>
                      </w:r>
                      <w:r>
                        <w:rPr>
                          <w:rFonts w:ascii="BigNoodleTitling"/>
                          <w:color w:val="231F20"/>
                          <w:spacing w:val="-3"/>
                          <w:sz w:val="24"/>
                        </w:rPr>
                        <w:t>s</w:t>
                      </w:r>
                      <w:r>
                        <w:rPr>
                          <w:rFonts w:ascii="BigNoodleTitling"/>
                          <w:color w:val="231F20"/>
                          <w:sz w:val="24"/>
                        </w:rPr>
                        <w:t>, Inc.</w:t>
                      </w:r>
                    </w:p>
                    <w:p w:rsidR="009E3143" w:rsidRDefault="00924978">
                      <w:pPr>
                        <w:spacing w:before="8" w:line="204" w:lineRule="exact"/>
                        <w:ind w:right="432"/>
                        <w:rPr>
                          <w:rFonts w:ascii="MKSansTallX" w:eastAsia="MKSansTallX" w:hAnsi="MKSansTallX" w:cs="MKSansTallX"/>
                          <w:sz w:val="17"/>
                          <w:szCs w:val="17"/>
                        </w:rPr>
                      </w:pP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920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>9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Almed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>a</w:t>
                      </w:r>
                      <w:proofErr w:type="spellEnd"/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Geno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Rd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 xml:space="preserve">.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 xml:space="preserve">•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Hou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5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6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on</w:t>
                      </w:r>
                      <w:proofErr w:type="gramEnd"/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22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exa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9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5"/>
                          <w:sz w:val="17"/>
                          <w:szCs w:val="17"/>
                        </w:rPr>
                        <w:t>70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8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 xml:space="preserve">5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22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10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3.5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5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7.4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5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25"/>
                          <w:sz w:val="17"/>
                          <w:szCs w:val="17"/>
                        </w:rPr>
                        <w:t>5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 xml:space="preserve">1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 xml:space="preserve">•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22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10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3.5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5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7.4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3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95</w:t>
                      </w:r>
                    </w:p>
                    <w:p w:rsidR="009E3143" w:rsidRDefault="00924978">
                      <w:pPr>
                        <w:spacing w:line="192" w:lineRule="exact"/>
                        <w:rPr>
                          <w:rFonts w:ascii="MKSansTallX" w:eastAsia="MKSansTallX" w:hAnsi="MKSansTallX" w:cs="MKSansTallX"/>
                          <w:sz w:val="17"/>
                          <w:szCs w:val="17"/>
                        </w:rPr>
                      </w:pP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E-ma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4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pacing w:val="1"/>
                            <w:sz w:val="17"/>
                            <w:szCs w:val="17"/>
                          </w:rPr>
                          <w:t>ri@ree</w:t>
                        </w: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pacing w:val="7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pacing w:val="1"/>
                            <w:sz w:val="17"/>
                            <w:szCs w:val="17"/>
                          </w:rPr>
                          <w:t>indu</w:t>
                        </w: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pacing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pacing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pacing w:val="1"/>
                            <w:sz w:val="17"/>
                            <w:szCs w:val="17"/>
                          </w:rPr>
                          <w:t>ries.co</w:t>
                        </w:r>
                        <w:r>
                          <w:rPr>
                            <w:rFonts w:ascii="MKSansTallX" w:eastAsia="MKSansTallX" w:hAnsi="MKSansTallX" w:cs="MKSansTallX"/>
                            <w:color w:val="231F20"/>
                            <w:sz w:val="17"/>
                            <w:szCs w:val="17"/>
                          </w:rPr>
                          <w:t>m</w:t>
                        </w:r>
                      </w:hyperlink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KSansTallX" w:eastAsia="MKSansTallX" w:hAnsi="MKSansTallX" w:cs="MKSansTallX"/>
                          <w:color w:val="231F20"/>
                          <w:sz w:val="17"/>
                          <w:szCs w:val="17"/>
                        </w:rPr>
                        <w:t xml:space="preserve">• 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"http://www.reefindustries.com/" \h </w:instrText>
                      </w:r>
                      <w:r>
                        <w:fldChar w:fldCharType="separate"/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4"/>
                          <w:sz w:val="17"/>
                          <w:szCs w:val="17"/>
                        </w:rPr>
                        <w:t>ww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-6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.ree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7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indu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5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6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t>ries.com</w:t>
                      </w:r>
                      <w:r>
                        <w:rPr>
                          <w:rFonts w:ascii="MKSansTallX" w:eastAsia="MKSansTallX" w:hAnsi="MKSansTallX" w:cs="MKSansTallX"/>
                          <w:color w:val="231F20"/>
                          <w:spacing w:val="1"/>
                          <w:sz w:val="17"/>
                          <w:szCs w:val="17"/>
                        </w:rPr>
                        <w:fldChar w:fldCharType="end"/>
                      </w:r>
                    </w:p>
                  </w:txbxContent>
                </v:textbox>
              </v:shape>
              <v:shape id="_x0000_s1029" type="#_x0000_t202" style="position:absolute;left:7694;top:430;width:2580;height:247" filled="f" stroked="f">
                <v:textbox inset="0,0,0,0">
                  <w:txbxContent>
                    <w:p w:rsidR="009E3143" w:rsidRDefault="00924978">
                      <w:pPr>
                        <w:spacing w:line="246" w:lineRule="exact"/>
                        <w:rPr>
                          <w:rFonts w:ascii="BigNoodleTitling" w:eastAsia="BigNoodleTitling" w:hAnsi="BigNoodleTitling" w:cs="BigNoodleTitling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igNoodleTitling"/>
                          <w:color w:val="231F20"/>
                          <w:spacing w:val="36"/>
                          <w:w w:val="102"/>
                          <w:sz w:val="24"/>
                        </w:rPr>
                        <w:t>tol</w:t>
                      </w:r>
                      <w:r>
                        <w:rPr>
                          <w:rFonts w:ascii="BigNoodleTitling"/>
                          <w:color w:val="231F20"/>
                          <w:w w:val="102"/>
                          <w:sz w:val="24"/>
                        </w:rPr>
                        <w:t>l</w:t>
                      </w:r>
                      <w:proofErr w:type="gramEnd"/>
                      <w:r>
                        <w:rPr>
                          <w:rFonts w:ascii="BigNoodleTitling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003E7E"/>
                          <w:spacing w:val="36"/>
                          <w:w w:val="102"/>
                          <w:sz w:val="24"/>
                        </w:rPr>
                        <w:t>fre</w:t>
                      </w:r>
                      <w:r>
                        <w:rPr>
                          <w:rFonts w:ascii="BigNoodleTitling"/>
                          <w:color w:val="003E7E"/>
                          <w:w w:val="102"/>
                          <w:sz w:val="24"/>
                        </w:rPr>
                        <w:t>e</w:t>
                      </w:r>
                      <w:r>
                        <w:rPr>
                          <w:rFonts w:ascii="BigNoodleTitling"/>
                          <w:color w:val="003E7E"/>
                          <w:sz w:val="24"/>
                        </w:rPr>
                        <w:t xml:space="preserve">  </w:t>
                      </w:r>
                      <w:r>
                        <w:rPr>
                          <w:rFonts w:ascii="BigNoodleTitling"/>
                          <w:color w:val="003E7E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BigNoodleTitling"/>
                          <w:color w:val="231F20"/>
                          <w:spacing w:val="36"/>
                          <w:w w:val="102"/>
                          <w:sz w:val="24"/>
                        </w:rPr>
                        <w:t>1.800.231.607</w:t>
                      </w:r>
                      <w:r>
                        <w:rPr>
                          <w:rFonts w:ascii="BigNoodleTitling"/>
                          <w:color w:val="231F20"/>
                          <w:w w:val="102"/>
                          <w:sz w:val="24"/>
                        </w:rPr>
                        <w:t>4</w:t>
                      </w:r>
                      <w:r>
                        <w:rPr>
                          <w:rFonts w:ascii="BigNoodleTitling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028" type="#_x0000_t202" style="position:absolute;left:135;top:1191;width:10095;height:654" filled="f" stroked="f">
                <v:textbox inset="0,0,0,0">
                  <w:txbxContent>
                    <w:p w:rsidR="009E3143" w:rsidRDefault="00924978">
                      <w:pPr>
                        <w:spacing w:line="112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informatio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provide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herei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base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upo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dat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believe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t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reliable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Al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testin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performe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accordanc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wit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AST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standard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pro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edure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ll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v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alue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are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pi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al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no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inal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do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no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epre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en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1"/>
                        </w:rPr>
                        <w:t>t</w:t>
                      </w:r>
                    </w:p>
                    <w:p w:rsidR="009E3143" w:rsidRDefault="00924978">
                      <w:pPr>
                        <w:spacing w:before="13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eithe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r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minimum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maximum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performanc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f 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product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Although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informatio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accurat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to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bes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t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f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ou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knowledge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belief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representation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f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warrant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guarante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made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to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suitability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1"/>
                        </w:rPr>
                        <w:t>or</w:t>
                      </w:r>
                    </w:p>
                    <w:p w:rsidR="009E3143" w:rsidRDefault="00924978">
                      <w:pPr>
                        <w:spacing w:before="13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sz w:val="11"/>
                        </w:rPr>
                        <w:t>completeness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z w:val="11"/>
                        </w:rPr>
                        <w:t xml:space="preserve"> of such information. Likewise, no representation of warranty or guarantee, expressed or implied, or merchantabilit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11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z w:val="11"/>
                        </w:rPr>
                        <w:t>, fitness or otherwise, is made as to product application for a particular use.</w:t>
                      </w:r>
                    </w:p>
                    <w:p w:rsidR="009E3143" w:rsidRDefault="009E3143">
                      <w:pPr>
                        <w:spacing w:before="8"/>
                        <w:rPr>
                          <w:rFonts w:ascii="MKSansTallX" w:eastAsia="MKSansTallX" w:hAnsi="MKSansTallX" w:cs="MKSansTallX"/>
                          <w:sz w:val="10"/>
                          <w:szCs w:val="10"/>
                        </w:rPr>
                      </w:pPr>
                    </w:p>
                    <w:p w:rsidR="009E3143" w:rsidRDefault="00924978">
                      <w:pPr>
                        <w:spacing w:line="124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©2014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1"/>
                        </w:rPr>
                        <w:t xml:space="preserve"> REE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F INDUSTRIES,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INC.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Gri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1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folyn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1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registered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trademark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1"/>
                        </w:rPr>
                        <w:t xml:space="preserve">f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1"/>
                        </w:rPr>
                        <w:t>Ree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 xml:space="preserve"> Industries,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1"/>
                        </w:rPr>
                        <w:t>Inc.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05-14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E3143">
      <w:type w:val="continuous"/>
      <w:pgSz w:w="12240" w:h="15840"/>
      <w:pgMar w:top="20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6AD5568-0431-4950-B8A7-DE52B3EF3483}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2" w:fontKey="{6EC2F410-9723-4772-95C9-0756BF82BBB3}"/>
  </w:font>
  <w:font w:name="Decker">
    <w:altName w:val="Decker"/>
    <w:panose1 w:val="020B0603050302020204"/>
    <w:charset w:val="00"/>
    <w:family w:val="swiss"/>
    <w:pitch w:val="variable"/>
    <w:embedRegular r:id="rId3" w:fontKey="{ACDC8742-33BE-4DBD-B41E-79034AFCB091}"/>
    <w:embedBold r:id="rId4" w:fontKey="{D2271065-1742-404B-8A7F-F0A656D7E21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0" w:csb1="00000000"/>
    <w:embedRegular r:id="rId5" w:fontKey="{1E8D986D-2ED8-4623-BB05-292BD772BFD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3143"/>
    <w:rsid w:val="00924978"/>
    <w:rsid w:val="009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@reefindustri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2015-06-08T16:53:00Z</dcterms:created>
  <dcterms:modified xsi:type="dcterms:W3CDTF">2015-06-08T16:53:00Z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2015-06-08T00:00:00Z</vt:filetime>
  </property>
</Properties>
</file>